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8AC387" w14:textId="77777777" w:rsidR="00F75D60" w:rsidRDefault="00000000">
      <w:pPr>
        <w:spacing w:after="0" w:line="276"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13D65E22" wp14:editId="21E5F247">
            <wp:extent cx="5414963" cy="1942910"/>
            <wp:effectExtent l="0" t="0" r="0" b="0"/>
            <wp:docPr id="21378609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414963" cy="1942910"/>
                    </a:xfrm>
                    <a:prstGeom prst="rect">
                      <a:avLst/>
                    </a:prstGeom>
                    <a:ln/>
                  </pic:spPr>
                </pic:pic>
              </a:graphicData>
            </a:graphic>
          </wp:inline>
        </w:drawing>
      </w:r>
    </w:p>
    <w:p w14:paraId="767BE762" w14:textId="77777777" w:rsidR="00F75D60" w:rsidRDefault="00F75D60">
      <w:pPr>
        <w:spacing w:after="0" w:line="276" w:lineRule="auto"/>
        <w:ind w:left="0"/>
        <w:jc w:val="center"/>
        <w:rPr>
          <w:rFonts w:ascii="Arial" w:eastAsia="Arial" w:hAnsi="Arial" w:cs="Arial"/>
          <w:sz w:val="22"/>
          <w:szCs w:val="22"/>
        </w:rPr>
      </w:pPr>
    </w:p>
    <w:p w14:paraId="0A689689" w14:textId="77777777" w:rsidR="00F75D60" w:rsidRDefault="00000000">
      <w:pPr>
        <w:spacing w:after="0" w:line="360" w:lineRule="auto"/>
        <w:ind w:left="450"/>
        <w:jc w:val="center"/>
        <w:rPr>
          <w:b/>
          <w:sz w:val="32"/>
          <w:szCs w:val="32"/>
        </w:rPr>
      </w:pPr>
      <w:r>
        <w:rPr>
          <w:rFonts w:eastAsia="Times New Roman"/>
          <w:b/>
          <w:sz w:val="32"/>
          <w:szCs w:val="32"/>
        </w:rPr>
        <w:t>SC2002 OBJECT ORIENTED DESIGN &amp; PROGRAMMING</w:t>
      </w:r>
    </w:p>
    <w:p w14:paraId="6963CA07" w14:textId="77777777" w:rsidR="00F75D60" w:rsidRDefault="00000000">
      <w:pPr>
        <w:spacing w:after="0" w:line="360" w:lineRule="auto"/>
        <w:ind w:left="0"/>
        <w:jc w:val="center"/>
        <w:rPr>
          <w:b/>
          <w:sz w:val="32"/>
          <w:szCs w:val="32"/>
        </w:rPr>
      </w:pPr>
      <w:r>
        <w:rPr>
          <w:rFonts w:eastAsia="Times New Roman"/>
          <w:b/>
          <w:sz w:val="32"/>
          <w:szCs w:val="32"/>
        </w:rPr>
        <w:t>Hospital Management System (HMS)</w:t>
      </w:r>
    </w:p>
    <w:p w14:paraId="344A5A97" w14:textId="77777777" w:rsidR="00F75D60" w:rsidRDefault="00000000">
      <w:pPr>
        <w:spacing w:after="0" w:line="360" w:lineRule="auto"/>
        <w:ind w:left="0"/>
        <w:jc w:val="center"/>
        <w:rPr>
          <w:b/>
          <w:sz w:val="42"/>
          <w:szCs w:val="42"/>
        </w:rPr>
      </w:pPr>
      <w:r>
        <w:rPr>
          <w:rFonts w:eastAsia="Times New Roman"/>
          <w:b/>
          <w:sz w:val="42"/>
          <w:szCs w:val="42"/>
        </w:rPr>
        <w:t>Report</w:t>
      </w:r>
    </w:p>
    <w:p w14:paraId="238229D9" w14:textId="77777777" w:rsidR="00F75D60" w:rsidRDefault="00000000">
      <w:pPr>
        <w:spacing w:after="200" w:line="360" w:lineRule="auto"/>
        <w:ind w:left="0"/>
        <w:jc w:val="center"/>
        <w:rPr>
          <w:b/>
          <w:sz w:val="32"/>
          <w:szCs w:val="32"/>
        </w:rPr>
      </w:pPr>
      <w:r>
        <w:rPr>
          <w:rFonts w:eastAsia="Times New Roman"/>
          <w:b/>
          <w:sz w:val="32"/>
          <w:szCs w:val="32"/>
        </w:rPr>
        <w:t>AY24/25 Sem 1 | SCS1, Group 1</w:t>
      </w:r>
    </w:p>
    <w:p w14:paraId="538C3F40" w14:textId="77777777" w:rsidR="00F75D60" w:rsidRDefault="00F75D60">
      <w:pPr>
        <w:spacing w:after="200" w:line="360" w:lineRule="auto"/>
        <w:ind w:left="0"/>
        <w:jc w:val="center"/>
        <w:rPr>
          <w:b/>
          <w:sz w:val="32"/>
          <w:szCs w:val="32"/>
        </w:rPr>
      </w:pPr>
    </w:p>
    <w:p w14:paraId="466356C9" w14:textId="77777777" w:rsidR="00F75D60" w:rsidRDefault="00F75D60">
      <w:pPr>
        <w:spacing w:after="200" w:line="360" w:lineRule="auto"/>
        <w:ind w:left="0"/>
        <w:jc w:val="center"/>
        <w:rPr>
          <w:b/>
          <w:sz w:val="32"/>
          <w:szCs w:val="32"/>
        </w:rPr>
      </w:pPr>
    </w:p>
    <w:tbl>
      <w:tblPr>
        <w:tblStyle w:val="aff0"/>
        <w:tblW w:w="7755" w:type="dxa"/>
        <w:tblInd w:w="1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290"/>
      </w:tblGrid>
      <w:tr w:rsidR="00F75D60" w14:paraId="29801F6D" w14:textId="77777777">
        <w:tc>
          <w:tcPr>
            <w:tcW w:w="3465" w:type="dxa"/>
          </w:tcPr>
          <w:p w14:paraId="6C05435F" w14:textId="77777777" w:rsidR="00F75D60" w:rsidRDefault="00000000">
            <w:pPr>
              <w:spacing w:line="360" w:lineRule="auto"/>
              <w:ind w:left="0"/>
              <w:jc w:val="center"/>
              <w:rPr>
                <w:b/>
              </w:rPr>
            </w:pPr>
            <w:r>
              <w:rPr>
                <w:rFonts w:eastAsia="Times New Roman"/>
                <w:b/>
              </w:rPr>
              <w:t>NAME</w:t>
            </w:r>
          </w:p>
        </w:tc>
        <w:tc>
          <w:tcPr>
            <w:tcW w:w="4290" w:type="dxa"/>
          </w:tcPr>
          <w:p w14:paraId="20F67200" w14:textId="77777777" w:rsidR="00F75D60" w:rsidRDefault="00000000">
            <w:pPr>
              <w:spacing w:line="360" w:lineRule="auto"/>
              <w:ind w:left="0"/>
              <w:jc w:val="center"/>
              <w:rPr>
                <w:b/>
              </w:rPr>
            </w:pPr>
            <w:r>
              <w:rPr>
                <w:rFonts w:eastAsia="Times New Roman"/>
                <w:b/>
              </w:rPr>
              <w:t>MATRICULATION NUMBER</w:t>
            </w:r>
          </w:p>
        </w:tc>
      </w:tr>
      <w:tr w:rsidR="00F75D60" w14:paraId="16034442" w14:textId="77777777">
        <w:tc>
          <w:tcPr>
            <w:tcW w:w="3465" w:type="dxa"/>
          </w:tcPr>
          <w:p w14:paraId="33425FA1" w14:textId="77777777" w:rsidR="00F75D60" w:rsidRDefault="00000000">
            <w:pPr>
              <w:spacing w:line="360" w:lineRule="auto"/>
              <w:ind w:left="0"/>
              <w:jc w:val="center"/>
            </w:pPr>
            <w:r>
              <w:rPr>
                <w:rFonts w:eastAsia="Times New Roman"/>
              </w:rPr>
              <w:t>Guo Yichen</w:t>
            </w:r>
          </w:p>
        </w:tc>
        <w:tc>
          <w:tcPr>
            <w:tcW w:w="4290" w:type="dxa"/>
          </w:tcPr>
          <w:p w14:paraId="145B84D3" w14:textId="77777777" w:rsidR="00F75D60" w:rsidRDefault="00000000">
            <w:pPr>
              <w:spacing w:line="360" w:lineRule="auto"/>
              <w:ind w:left="0"/>
              <w:jc w:val="center"/>
            </w:pPr>
            <w:r>
              <w:rPr>
                <w:rFonts w:eastAsia="Times New Roman"/>
              </w:rPr>
              <w:t>U2320626C</w:t>
            </w:r>
          </w:p>
        </w:tc>
      </w:tr>
      <w:tr w:rsidR="00F75D60" w14:paraId="59C68D2D" w14:textId="77777777">
        <w:tc>
          <w:tcPr>
            <w:tcW w:w="3465" w:type="dxa"/>
          </w:tcPr>
          <w:p w14:paraId="165E54E5" w14:textId="77777777" w:rsidR="00F75D60" w:rsidRDefault="00000000">
            <w:pPr>
              <w:spacing w:line="360" w:lineRule="auto"/>
              <w:ind w:left="0"/>
              <w:jc w:val="center"/>
            </w:pPr>
            <w:r>
              <w:rPr>
                <w:rFonts w:eastAsia="Times New Roman"/>
              </w:rPr>
              <w:t xml:space="preserve">Li </w:t>
            </w:r>
            <w:proofErr w:type="spellStart"/>
            <w:r>
              <w:rPr>
                <w:rFonts w:eastAsia="Times New Roman"/>
              </w:rPr>
              <w:t>Yikai</w:t>
            </w:r>
            <w:proofErr w:type="spellEnd"/>
          </w:p>
        </w:tc>
        <w:tc>
          <w:tcPr>
            <w:tcW w:w="4290" w:type="dxa"/>
          </w:tcPr>
          <w:p w14:paraId="3BEBA285" w14:textId="77777777" w:rsidR="00F75D60" w:rsidRDefault="00000000">
            <w:pPr>
              <w:spacing w:line="360" w:lineRule="auto"/>
              <w:ind w:left="0"/>
              <w:jc w:val="center"/>
            </w:pPr>
            <w:r>
              <w:rPr>
                <w:rFonts w:eastAsia="Times New Roman"/>
              </w:rPr>
              <w:t>U2320525D</w:t>
            </w:r>
          </w:p>
        </w:tc>
      </w:tr>
      <w:tr w:rsidR="00F75D60" w14:paraId="313DED9C" w14:textId="77777777">
        <w:tc>
          <w:tcPr>
            <w:tcW w:w="3465" w:type="dxa"/>
          </w:tcPr>
          <w:p w14:paraId="3122CE6A" w14:textId="77777777" w:rsidR="00F75D60" w:rsidRDefault="00000000">
            <w:pPr>
              <w:spacing w:line="360" w:lineRule="auto"/>
              <w:ind w:left="0"/>
              <w:jc w:val="center"/>
            </w:pPr>
            <w:r>
              <w:rPr>
                <w:rFonts w:eastAsia="Times New Roman"/>
              </w:rPr>
              <w:t xml:space="preserve">Li </w:t>
            </w:r>
            <w:proofErr w:type="spellStart"/>
            <w:r>
              <w:rPr>
                <w:rFonts w:eastAsia="Times New Roman"/>
              </w:rPr>
              <w:t>Zhenxi</w:t>
            </w:r>
            <w:proofErr w:type="spellEnd"/>
          </w:p>
        </w:tc>
        <w:tc>
          <w:tcPr>
            <w:tcW w:w="4290" w:type="dxa"/>
          </w:tcPr>
          <w:p w14:paraId="1F5594E6" w14:textId="77777777" w:rsidR="00F75D60" w:rsidRDefault="00000000">
            <w:pPr>
              <w:spacing w:line="360" w:lineRule="auto"/>
              <w:ind w:left="0"/>
              <w:jc w:val="center"/>
            </w:pPr>
            <w:r>
              <w:rPr>
                <w:rFonts w:eastAsia="Times New Roman"/>
              </w:rPr>
              <w:t>U2322971B</w:t>
            </w:r>
          </w:p>
        </w:tc>
      </w:tr>
      <w:tr w:rsidR="00F75D60" w14:paraId="540F32E7" w14:textId="77777777">
        <w:tc>
          <w:tcPr>
            <w:tcW w:w="3465" w:type="dxa"/>
          </w:tcPr>
          <w:p w14:paraId="2FD13A09" w14:textId="77777777" w:rsidR="00F75D60" w:rsidRDefault="00000000">
            <w:pPr>
              <w:spacing w:line="360" w:lineRule="auto"/>
              <w:ind w:left="0"/>
              <w:jc w:val="center"/>
            </w:pPr>
            <w:r>
              <w:rPr>
                <w:rFonts w:eastAsia="Times New Roman"/>
              </w:rPr>
              <w:t xml:space="preserve">Cai </w:t>
            </w:r>
            <w:proofErr w:type="spellStart"/>
            <w:r>
              <w:rPr>
                <w:rFonts w:eastAsia="Times New Roman"/>
              </w:rPr>
              <w:t>Xubin</w:t>
            </w:r>
            <w:proofErr w:type="spellEnd"/>
          </w:p>
        </w:tc>
        <w:tc>
          <w:tcPr>
            <w:tcW w:w="4290" w:type="dxa"/>
          </w:tcPr>
          <w:p w14:paraId="08AC463C" w14:textId="77777777" w:rsidR="00F75D60" w:rsidRDefault="00000000">
            <w:pPr>
              <w:spacing w:line="360" w:lineRule="auto"/>
              <w:ind w:left="0"/>
              <w:jc w:val="center"/>
            </w:pPr>
            <w:r>
              <w:rPr>
                <w:rFonts w:eastAsia="Times New Roman"/>
              </w:rPr>
              <w:t>U2320538H</w:t>
            </w:r>
          </w:p>
        </w:tc>
      </w:tr>
      <w:tr w:rsidR="00F75D60" w14:paraId="39B39D18" w14:textId="77777777">
        <w:tc>
          <w:tcPr>
            <w:tcW w:w="3465" w:type="dxa"/>
          </w:tcPr>
          <w:p w14:paraId="6620B037" w14:textId="77777777" w:rsidR="00F75D60" w:rsidRDefault="00000000">
            <w:pPr>
              <w:spacing w:line="360" w:lineRule="auto"/>
              <w:ind w:left="0"/>
              <w:jc w:val="center"/>
            </w:pPr>
            <w:r>
              <w:rPr>
                <w:rFonts w:eastAsia="Times New Roman"/>
              </w:rPr>
              <w:t xml:space="preserve">Liang </w:t>
            </w:r>
            <w:proofErr w:type="spellStart"/>
            <w:r>
              <w:rPr>
                <w:rFonts w:eastAsia="Times New Roman"/>
              </w:rPr>
              <w:t>Jianpeng</w:t>
            </w:r>
            <w:proofErr w:type="spellEnd"/>
          </w:p>
        </w:tc>
        <w:tc>
          <w:tcPr>
            <w:tcW w:w="4290" w:type="dxa"/>
          </w:tcPr>
          <w:p w14:paraId="0F152831" w14:textId="77777777" w:rsidR="00F75D60" w:rsidRDefault="00000000">
            <w:pPr>
              <w:spacing w:line="360" w:lineRule="auto"/>
              <w:ind w:left="0"/>
              <w:jc w:val="center"/>
            </w:pPr>
            <w:r>
              <w:rPr>
                <w:rFonts w:eastAsia="Times New Roman"/>
              </w:rPr>
              <w:t>U2321126K</w:t>
            </w:r>
          </w:p>
        </w:tc>
      </w:tr>
    </w:tbl>
    <w:p w14:paraId="3A9E6B86" w14:textId="77777777" w:rsidR="00F75D60" w:rsidRDefault="00F75D60">
      <w:pPr>
        <w:spacing w:after="0" w:line="360" w:lineRule="auto"/>
        <w:rPr>
          <w:b/>
        </w:rPr>
      </w:pPr>
    </w:p>
    <w:p w14:paraId="6A8FCA4B" w14:textId="77777777" w:rsidR="00F75D60" w:rsidRDefault="00F75D60">
      <w:pPr>
        <w:spacing w:after="0" w:line="360" w:lineRule="auto"/>
        <w:rPr>
          <w:b/>
        </w:rPr>
      </w:pPr>
    </w:p>
    <w:p w14:paraId="29509E8D" w14:textId="77777777" w:rsidR="00F75D60" w:rsidRDefault="00F75D60">
      <w:pPr>
        <w:spacing w:after="0" w:line="360" w:lineRule="auto"/>
        <w:rPr>
          <w:b/>
        </w:rPr>
      </w:pPr>
    </w:p>
    <w:p w14:paraId="14DF5201" w14:textId="77777777" w:rsidR="00F75D60" w:rsidRDefault="00F75D60">
      <w:pPr>
        <w:spacing w:after="200" w:line="360" w:lineRule="auto"/>
        <w:ind w:left="0"/>
        <w:jc w:val="center"/>
        <w:rPr>
          <w:b/>
          <w:sz w:val="28"/>
          <w:szCs w:val="28"/>
        </w:rPr>
      </w:pPr>
    </w:p>
    <w:p w14:paraId="5659AE7A" w14:textId="77777777" w:rsidR="00F75D60" w:rsidRDefault="00000000">
      <w:pPr>
        <w:spacing w:after="200" w:line="360" w:lineRule="auto"/>
        <w:ind w:left="0"/>
        <w:jc w:val="center"/>
        <w:rPr>
          <w:b/>
          <w:sz w:val="28"/>
          <w:szCs w:val="28"/>
        </w:rPr>
      </w:pPr>
      <w:r>
        <w:rPr>
          <w:rFonts w:eastAsia="Times New Roman"/>
          <w:b/>
          <w:sz w:val="28"/>
          <w:szCs w:val="28"/>
        </w:rPr>
        <w:t xml:space="preserve">GitHub Main </w:t>
      </w:r>
      <w:proofErr w:type="spellStart"/>
      <w:r>
        <w:rPr>
          <w:rFonts w:eastAsia="Times New Roman"/>
          <w:b/>
          <w:sz w:val="28"/>
          <w:szCs w:val="28"/>
        </w:rPr>
        <w:t>Page:</w:t>
      </w:r>
      <w:hyperlink r:id="rId9">
        <w:r>
          <w:rPr>
            <w:rFonts w:eastAsia="Times New Roman"/>
            <w:b/>
            <w:color w:val="1155CC"/>
            <w:sz w:val="28"/>
            <w:szCs w:val="28"/>
            <w:u w:val="single"/>
          </w:rPr>
          <w:t>https</w:t>
        </w:r>
        <w:proofErr w:type="spellEnd"/>
        <w:r>
          <w:rPr>
            <w:rFonts w:eastAsia="Times New Roman"/>
            <w:b/>
            <w:color w:val="1155CC"/>
            <w:sz w:val="28"/>
            <w:szCs w:val="28"/>
            <w:u w:val="single"/>
          </w:rPr>
          <w:t>://github.com/SunnyRaymond/SC2002-HMS</w:t>
        </w:r>
      </w:hyperlink>
    </w:p>
    <w:p w14:paraId="49876E6A" w14:textId="77777777" w:rsidR="00F75D60" w:rsidRDefault="00000000">
      <w:pPr>
        <w:spacing w:after="200" w:line="360" w:lineRule="auto"/>
        <w:ind w:left="0"/>
        <w:jc w:val="center"/>
        <w:rPr>
          <w:b/>
          <w:sz w:val="28"/>
          <w:szCs w:val="28"/>
        </w:rPr>
      </w:pPr>
      <w:r>
        <w:rPr>
          <w:b/>
          <w:sz w:val="28"/>
          <w:szCs w:val="28"/>
        </w:rPr>
        <w:t xml:space="preserve">Javadoc Page: </w:t>
      </w:r>
      <w:hyperlink r:id="rId10">
        <w:r>
          <w:rPr>
            <w:b/>
            <w:color w:val="1155CC"/>
            <w:sz w:val="28"/>
            <w:szCs w:val="28"/>
            <w:u w:val="single"/>
          </w:rPr>
          <w:t>https://sc2002-hms-scs1-group1-javadoc.netlify.app/</w:t>
        </w:r>
      </w:hyperlink>
    </w:p>
    <w:p w14:paraId="6BA3A827" w14:textId="77777777" w:rsidR="00F75D60" w:rsidRDefault="00000000">
      <w:pPr>
        <w:spacing w:after="200" w:line="360" w:lineRule="auto"/>
        <w:ind w:left="0"/>
        <w:jc w:val="center"/>
        <w:rPr>
          <w:b/>
          <w:sz w:val="28"/>
          <w:szCs w:val="28"/>
        </w:rPr>
      </w:pPr>
      <w:r>
        <w:rPr>
          <w:b/>
          <w:sz w:val="28"/>
          <w:szCs w:val="28"/>
        </w:rPr>
        <w:t>Date of Submission: 2024.11.17</w:t>
      </w:r>
    </w:p>
    <w:p w14:paraId="0076E399" w14:textId="77777777" w:rsidR="00F75D60" w:rsidRDefault="00000000">
      <w:pPr>
        <w:pStyle w:val="1"/>
        <w:numPr>
          <w:ilvl w:val="0"/>
          <w:numId w:val="8"/>
        </w:numP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UML CLASS DIAGRAM</w:t>
      </w:r>
    </w:p>
    <w:p w14:paraId="6C0608C5" w14:textId="77777777" w:rsidR="00F75D60" w:rsidRDefault="00000000">
      <w:pPr>
        <w:pStyle w:val="1"/>
        <w:numPr>
          <w:ilvl w:val="1"/>
          <w:numId w:val="8"/>
        </w:numPr>
        <w:spacing w:line="240" w:lineRule="auto"/>
        <w:rPr>
          <w:rFonts w:ascii="Times New Roman" w:eastAsia="Times New Roman" w:hAnsi="Times New Roman" w:cs="Times New Roman"/>
          <w:sz w:val="32"/>
          <w:szCs w:val="32"/>
        </w:rPr>
      </w:pPr>
      <w:r>
        <w:t>Diagram</w:t>
      </w:r>
    </w:p>
    <w:p w14:paraId="3E8B6381" w14:textId="77777777" w:rsidR="00F75D60" w:rsidRDefault="00000000">
      <w:pPr>
        <w:ind w:left="0"/>
      </w:pPr>
      <w:r>
        <w:rPr>
          <w:noProof/>
        </w:rPr>
        <w:drawing>
          <wp:inline distT="114300" distB="114300" distL="114300" distR="114300" wp14:anchorId="0D8C62EA" wp14:editId="5DBB6BAB">
            <wp:extent cx="6724745" cy="6197960"/>
            <wp:effectExtent l="0" t="0" r="0" b="0"/>
            <wp:docPr id="21378609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6724745" cy="6197960"/>
                    </a:xfrm>
                    <a:prstGeom prst="rect">
                      <a:avLst/>
                    </a:prstGeom>
                    <a:ln/>
                  </pic:spPr>
                </pic:pic>
              </a:graphicData>
            </a:graphic>
          </wp:inline>
        </w:drawing>
      </w:r>
    </w:p>
    <w:p w14:paraId="04752D80" w14:textId="77777777" w:rsidR="00F75D60" w:rsidRDefault="00F75D60">
      <w:pPr>
        <w:ind w:left="0"/>
      </w:pPr>
    </w:p>
    <w:p w14:paraId="1E5F2E9D" w14:textId="77777777" w:rsidR="00F75D60" w:rsidRDefault="00F75D60">
      <w:pPr>
        <w:ind w:left="0"/>
      </w:pPr>
    </w:p>
    <w:p w14:paraId="448C0FD5" w14:textId="77777777" w:rsidR="00F75D60" w:rsidRDefault="00F75D60">
      <w:pPr>
        <w:ind w:left="0"/>
      </w:pPr>
    </w:p>
    <w:p w14:paraId="4C482D34" w14:textId="77777777" w:rsidR="00F75D60" w:rsidRDefault="00F75D60">
      <w:pPr>
        <w:ind w:left="0"/>
      </w:pPr>
    </w:p>
    <w:p w14:paraId="07FB0108" w14:textId="77777777" w:rsidR="00F75D60" w:rsidRDefault="00000000">
      <w:pPr>
        <w:pStyle w:val="1"/>
        <w:numPr>
          <w:ilvl w:val="1"/>
          <w:numId w:val="8"/>
        </w:numPr>
      </w:pPr>
      <w:r>
        <w:lastRenderedPageBreak/>
        <w:t>Annotated Diagram (OOP)</w:t>
      </w:r>
    </w:p>
    <w:p w14:paraId="43633AEA" w14:textId="77777777" w:rsidR="00F75D60" w:rsidRDefault="00000000">
      <w:pPr>
        <w:ind w:left="0"/>
      </w:pPr>
      <w:r>
        <w:rPr>
          <w:noProof/>
        </w:rPr>
        <w:drawing>
          <wp:inline distT="114300" distB="114300" distL="114300" distR="114300" wp14:anchorId="7A1E75F4" wp14:editId="7DA014FD">
            <wp:extent cx="6645600" cy="6134100"/>
            <wp:effectExtent l="0" t="0" r="0" b="0"/>
            <wp:docPr id="21378609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6645600" cy="6134100"/>
                    </a:xfrm>
                    <a:prstGeom prst="rect">
                      <a:avLst/>
                    </a:prstGeom>
                    <a:ln/>
                  </pic:spPr>
                </pic:pic>
              </a:graphicData>
            </a:graphic>
          </wp:inline>
        </w:drawing>
      </w:r>
    </w:p>
    <w:p w14:paraId="50D806E3" w14:textId="77777777" w:rsidR="00F75D60" w:rsidRDefault="00F75D60"/>
    <w:p w14:paraId="0A8D112E" w14:textId="77777777" w:rsidR="00F75D60" w:rsidRDefault="00F75D60"/>
    <w:p w14:paraId="60D8B59A" w14:textId="77777777" w:rsidR="00F75D60" w:rsidRDefault="00F75D60"/>
    <w:p w14:paraId="74BBAF02" w14:textId="77777777" w:rsidR="00F75D60" w:rsidRDefault="00F75D60"/>
    <w:p w14:paraId="5F35C64D" w14:textId="77777777" w:rsidR="00F75D60" w:rsidRDefault="00F75D60"/>
    <w:p w14:paraId="2D056B70" w14:textId="77777777" w:rsidR="00F75D60" w:rsidRDefault="00F75D60"/>
    <w:p w14:paraId="43F77E01" w14:textId="77777777" w:rsidR="00F75D60" w:rsidRDefault="00F75D60"/>
    <w:p w14:paraId="08A9CFCC" w14:textId="77777777" w:rsidR="00F75D60" w:rsidRDefault="00F75D60">
      <w:pPr>
        <w:ind w:left="0"/>
      </w:pPr>
    </w:p>
    <w:p w14:paraId="75957A01" w14:textId="77777777" w:rsidR="00F75D60" w:rsidRDefault="00000000">
      <w:pPr>
        <w:pStyle w:val="1"/>
        <w:numPr>
          <w:ilvl w:val="0"/>
          <w:numId w:val="8"/>
        </w:numPr>
      </w:pPr>
      <w:r>
        <w:lastRenderedPageBreak/>
        <w:t>DESIGN CONSIDERATIONS</w:t>
      </w:r>
    </w:p>
    <w:p w14:paraId="027681B6" w14:textId="77777777" w:rsidR="00F75D60" w:rsidRDefault="00000000">
      <w:pPr>
        <w:pStyle w:val="1"/>
        <w:numPr>
          <w:ilvl w:val="1"/>
          <w:numId w:val="8"/>
        </w:numPr>
        <w:spacing w:line="240" w:lineRule="auto"/>
      </w:pPr>
      <w:r>
        <w:t>Aim</w:t>
      </w:r>
    </w:p>
    <w:p w14:paraId="175AD4A6" w14:textId="77777777" w:rsidR="00F75D60" w:rsidRDefault="00000000">
      <w:pPr>
        <w:ind w:left="720"/>
        <w:rPr>
          <w:color w:val="0D0D0D"/>
        </w:rPr>
      </w:pPr>
      <w:r>
        <w:t xml:space="preserve">Hospital Management </w:t>
      </w:r>
      <w:proofErr w:type="gramStart"/>
      <w:r>
        <w:t>System(</w:t>
      </w:r>
      <w:proofErr w:type="gramEnd"/>
      <w:r>
        <w:t xml:space="preserve">HMS) is a Java Command Line Interface(CLI) aimed to </w:t>
      </w:r>
      <w:r>
        <w:rPr>
          <w:color w:val="0D0D0D"/>
        </w:rPr>
        <w:t>automate the management of hospital operations, including patient management, appointment scheduling, staff management, and billing. Our system hopes to facilitate efficient management of hospital resources, enhance patient care, and streamline administrative processes.</w:t>
      </w:r>
    </w:p>
    <w:p w14:paraId="129C9A42" w14:textId="77777777" w:rsidR="00F75D60" w:rsidRDefault="00000000">
      <w:pPr>
        <w:ind w:left="720"/>
      </w:pPr>
      <w:r>
        <w:rPr>
          <w:color w:val="0D0D0D"/>
        </w:rPr>
        <w:t>The system aims to provide role-specific functions and ensure data privacy complying to PDPA. The system is also extensible to adding new roles or functions in the future.</w:t>
      </w:r>
    </w:p>
    <w:p w14:paraId="1CD69811" w14:textId="77777777" w:rsidR="00F75D60" w:rsidRDefault="00000000">
      <w:pPr>
        <w:pStyle w:val="1"/>
        <w:numPr>
          <w:ilvl w:val="1"/>
          <w:numId w:val="8"/>
        </w:numPr>
        <w:spacing w:line="240" w:lineRule="auto"/>
      </w:pPr>
      <w:r>
        <w:t>Approach</w:t>
      </w:r>
      <w:r>
        <w:rPr>
          <w:noProof/>
        </w:rPr>
        <w:drawing>
          <wp:anchor distT="114300" distB="114300" distL="114300" distR="114300" simplePos="0" relativeHeight="251658240" behindDoc="0" locked="0" layoutInCell="1" hidden="0" allowOverlap="1" wp14:anchorId="015217CA" wp14:editId="456746D2">
            <wp:simplePos x="0" y="0"/>
            <wp:positionH relativeFrom="column">
              <wp:posOffset>4695825</wp:posOffset>
            </wp:positionH>
            <wp:positionV relativeFrom="paragraph">
              <wp:posOffset>510518</wp:posOffset>
            </wp:positionV>
            <wp:extent cx="1806900" cy="3844915"/>
            <wp:effectExtent l="0" t="0" r="0" b="0"/>
            <wp:wrapSquare wrapText="bothSides" distT="114300" distB="114300" distL="114300" distR="114300"/>
            <wp:docPr id="21378609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806900" cy="3844915"/>
                    </a:xfrm>
                    <a:prstGeom prst="rect">
                      <a:avLst/>
                    </a:prstGeom>
                    <a:ln/>
                  </pic:spPr>
                </pic:pic>
              </a:graphicData>
            </a:graphic>
          </wp:anchor>
        </w:drawing>
      </w:r>
    </w:p>
    <w:p w14:paraId="6F947F97" w14:textId="77777777" w:rsidR="00F75D60" w:rsidRDefault="00000000">
      <w:pPr>
        <w:ind w:left="720"/>
      </w:pPr>
      <w:r>
        <w:t xml:space="preserve">The structure we use is a modified version of typical software engineering. We have 3 levels: Data, Container and Menu. Data and its corresponding CSV file act as “Entity” and database to store our data. Data storage capability enabled by this structure allows the programme to be terminated without losing the data changes made during runtime. </w:t>
      </w:r>
    </w:p>
    <w:p w14:paraId="2EEFC5A2" w14:textId="77777777" w:rsidR="00F75D60" w:rsidRDefault="00000000">
      <w:pPr>
        <w:ind w:left="720"/>
      </w:pPr>
      <w:r>
        <w:t xml:space="preserve">Containers act </w:t>
      </w:r>
      <w:proofErr w:type="gramStart"/>
      <w:r>
        <w:t>as  “</w:t>
      </w:r>
      <w:proofErr w:type="gramEnd"/>
      <w:r>
        <w:t xml:space="preserve">Controllers” which not only  has many control and implementation functions, but also acts as a temporary database to store the data during runtime and store the data back into a CSV file after terminating. Container together with the CSV file ensures maintainability of the programme by having a temporary and permanent data storage. </w:t>
      </w:r>
    </w:p>
    <w:p w14:paraId="3F7DA268" w14:textId="77777777" w:rsidR="00F75D60" w:rsidRDefault="00000000">
      <w:pPr>
        <w:ind w:left="720"/>
      </w:pPr>
      <w:r>
        <w:t>The implementation of containers also increases extensibility of our programme. Each user type(role) has its own containers. When a new role is needed, we can simply create a new class of container for that role to extend the project without affecting existing classes.</w:t>
      </w:r>
    </w:p>
    <w:p w14:paraId="51CC3F5B" w14:textId="77777777" w:rsidR="00F75D60" w:rsidRDefault="00000000">
      <w:pPr>
        <w:ind w:left="720"/>
      </w:pPr>
      <w:r>
        <w:t xml:space="preserve">Menu acts as “Boundary”, an interface that allows users to perform actions such as accessing appointment outcome records without the users needing to know where it is stored. </w:t>
      </w:r>
    </w:p>
    <w:p w14:paraId="23A75C27" w14:textId="77777777" w:rsidR="00F75D60" w:rsidRDefault="00000000">
      <w:pPr>
        <w:pStyle w:val="1"/>
        <w:numPr>
          <w:ilvl w:val="1"/>
          <w:numId w:val="8"/>
        </w:numPr>
        <w:spacing w:line="240" w:lineRule="auto"/>
      </w:pPr>
      <w:r>
        <w:rPr>
          <w:rFonts w:ascii="Times New Roman" w:eastAsia="Times New Roman" w:hAnsi="Times New Roman" w:cs="Times New Roman"/>
          <w:sz w:val="32"/>
          <w:szCs w:val="32"/>
        </w:rPr>
        <w:t xml:space="preserve"> Assumptions </w:t>
      </w:r>
    </w:p>
    <w:p w14:paraId="668712B1" w14:textId="77777777" w:rsidR="00F75D60" w:rsidRDefault="00000000">
      <w:pPr>
        <w:ind w:left="0" w:firstLine="720"/>
      </w:pPr>
      <w:r>
        <w:t>Assumptions are:</w:t>
      </w:r>
    </w:p>
    <w:p w14:paraId="66E4F7ED" w14:textId="77777777" w:rsidR="00F75D60" w:rsidRDefault="00000000">
      <w:pPr>
        <w:numPr>
          <w:ilvl w:val="0"/>
          <w:numId w:val="11"/>
        </w:numPr>
        <w:spacing w:after="0"/>
      </w:pPr>
      <w:r>
        <w:t>Changes in data will be saved upon exiting programme</w:t>
      </w:r>
    </w:p>
    <w:p w14:paraId="790820F3" w14:textId="77777777" w:rsidR="00F75D60" w:rsidRDefault="00000000">
      <w:pPr>
        <w:numPr>
          <w:ilvl w:val="0"/>
          <w:numId w:val="11"/>
        </w:numPr>
        <w:spacing w:after="0"/>
      </w:pPr>
      <w:r>
        <w:t>Data is saved in CSV file</w:t>
      </w:r>
    </w:p>
    <w:p w14:paraId="47E51305" w14:textId="77777777" w:rsidR="00F75D60" w:rsidRDefault="00000000">
      <w:pPr>
        <w:numPr>
          <w:ilvl w:val="0"/>
          <w:numId w:val="11"/>
        </w:numPr>
        <w:spacing w:after="0"/>
      </w:pPr>
      <w:r>
        <w:t>Only one user will be using the system at any one time</w:t>
      </w:r>
    </w:p>
    <w:p w14:paraId="3A1793B0" w14:textId="77777777" w:rsidR="00F75D60" w:rsidRDefault="00000000">
      <w:pPr>
        <w:numPr>
          <w:ilvl w:val="0"/>
          <w:numId w:val="11"/>
        </w:numPr>
        <w:spacing w:after="0"/>
      </w:pPr>
      <w:r>
        <w:t>User will only change password in the system after initial login</w:t>
      </w:r>
    </w:p>
    <w:p w14:paraId="35899DDB" w14:textId="77777777" w:rsidR="00F75D60" w:rsidRDefault="00000000">
      <w:pPr>
        <w:numPr>
          <w:ilvl w:val="0"/>
          <w:numId w:val="11"/>
        </w:numPr>
        <w:spacing w:after="0"/>
      </w:pPr>
      <w:r>
        <w:t>Subsequent password change will only be through changing the CSV file</w:t>
      </w:r>
    </w:p>
    <w:p w14:paraId="7B79A901" w14:textId="77777777" w:rsidR="00F75D60" w:rsidRDefault="00000000">
      <w:pPr>
        <w:numPr>
          <w:ilvl w:val="0"/>
          <w:numId w:val="11"/>
        </w:numPr>
        <w:spacing w:after="0"/>
      </w:pPr>
      <w:r>
        <w:t>Patient data will be kept and not be deleted</w:t>
      </w:r>
    </w:p>
    <w:p w14:paraId="05559263" w14:textId="77777777" w:rsidR="00F75D60" w:rsidRDefault="00000000">
      <w:pPr>
        <w:numPr>
          <w:ilvl w:val="0"/>
          <w:numId w:val="11"/>
        </w:numPr>
        <w:spacing w:after="0"/>
      </w:pPr>
      <w:r>
        <w:t>Admin will allocate password to newly added staff</w:t>
      </w:r>
    </w:p>
    <w:p w14:paraId="3EDD9FBB" w14:textId="77777777" w:rsidR="00F75D60" w:rsidRDefault="00000000">
      <w:pPr>
        <w:numPr>
          <w:ilvl w:val="0"/>
          <w:numId w:val="11"/>
        </w:numPr>
      </w:pPr>
      <w:r>
        <w:lastRenderedPageBreak/>
        <w:t>New patient data will be added from excel</w:t>
      </w:r>
    </w:p>
    <w:p w14:paraId="57459283" w14:textId="77777777" w:rsidR="00F75D60" w:rsidRDefault="00000000">
      <w:pPr>
        <w:pStyle w:val="1"/>
        <w:numPr>
          <w:ilvl w:val="1"/>
          <w:numId w:val="8"/>
        </w:numPr>
        <w:spacing w:line="240" w:lineRule="auto"/>
      </w:pPr>
      <w:r>
        <w:t>Trade Off</w:t>
      </w:r>
    </w:p>
    <w:p w14:paraId="231293AB" w14:textId="77777777" w:rsidR="00F75D60" w:rsidRDefault="00000000">
      <w:pPr>
        <w:ind w:left="720"/>
      </w:pPr>
      <w:r>
        <w:t xml:space="preserve">In any System/Software/Programming project, there will be inevitable trade-offs. A common </w:t>
      </w:r>
      <w:proofErr w:type="spellStart"/>
      <w:r>
        <w:t>trade off</w:t>
      </w:r>
      <w:proofErr w:type="spellEnd"/>
      <w:r>
        <w:t xml:space="preserve"> is time-complexity for space complexity or vice versa. Our group project we made several </w:t>
      </w:r>
      <w:proofErr w:type="spellStart"/>
      <w:r>
        <w:t>trade offs</w:t>
      </w:r>
      <w:proofErr w:type="spellEnd"/>
      <w:r>
        <w:t xml:space="preserve"> in data fetching and many other aspects:</w:t>
      </w:r>
    </w:p>
    <w:p w14:paraId="1AB7C610" w14:textId="77777777" w:rsidR="00F75D60" w:rsidRDefault="00000000">
      <w:pPr>
        <w:ind w:left="1440"/>
      </w:pPr>
      <w:r>
        <w:t xml:space="preserve">Firstly, we trade off space complexity for time complexity by using </w:t>
      </w:r>
      <w:proofErr w:type="spellStart"/>
      <w:r>
        <w:t>hashmap</w:t>
      </w:r>
      <w:proofErr w:type="spellEnd"/>
      <w:r>
        <w:t xml:space="preserve"> instead of lists. During data fetch, we use </w:t>
      </w:r>
      <w:proofErr w:type="spellStart"/>
      <w:r>
        <w:t>Hashmap</w:t>
      </w:r>
      <w:proofErr w:type="spellEnd"/>
      <w:r>
        <w:t xml:space="preserve"> to fetch data more easily. For </w:t>
      </w:r>
      <w:proofErr w:type="gramStart"/>
      <w:r>
        <w:t>instance,  we</w:t>
      </w:r>
      <w:proofErr w:type="gramEnd"/>
      <w:r>
        <w:t xml:space="preserve"> used the key: “Patient” to fetch value: </w:t>
      </w:r>
      <w:proofErr w:type="spellStart"/>
      <w:r>
        <w:t>patientContainer</w:t>
      </w:r>
      <w:proofErr w:type="spellEnd"/>
      <w:r>
        <w:t xml:space="preserve">, key: “Doctor” to fetch value: </w:t>
      </w:r>
      <w:proofErr w:type="spellStart"/>
      <w:r>
        <w:t>doctorContainer</w:t>
      </w:r>
      <w:proofErr w:type="spellEnd"/>
      <w:r>
        <w:t xml:space="preserve">. In the containers, we also used </w:t>
      </w:r>
      <w:proofErr w:type="spellStart"/>
      <w:r>
        <w:t>hashmap</w:t>
      </w:r>
      <w:proofErr w:type="spellEnd"/>
      <w:r>
        <w:t xml:space="preserve"> to store data temporarily, hash-mapping </w:t>
      </w:r>
      <w:proofErr w:type="spellStart"/>
      <w:r>
        <w:t>hospitalID</w:t>
      </w:r>
      <w:proofErr w:type="spellEnd"/>
      <w:r>
        <w:t xml:space="preserve"> to corresponding user, like hash-mapping “P1005” to patient Alice. This approach allows for efficient data fetching with lower time complexity, however at the expense of space complexity where it consumes more memory than simple arrays or lists. </w:t>
      </w:r>
    </w:p>
    <w:p w14:paraId="17361D78" w14:textId="77777777" w:rsidR="00F75D60" w:rsidRDefault="00000000">
      <w:pPr>
        <w:ind w:left="1440"/>
      </w:pPr>
      <w:proofErr w:type="gramStart"/>
      <w:r>
        <w:t>Secondly,  we</w:t>
      </w:r>
      <w:proofErr w:type="gramEnd"/>
      <w:r>
        <w:t xml:space="preserve"> trade off scalability with simplicity. Our group benefited from the usage of CSV for data persistence from its nature of </w:t>
      </w:r>
      <w:proofErr w:type="spellStart"/>
      <w:r>
        <w:t>lightweightedness</w:t>
      </w:r>
      <w:proofErr w:type="spellEnd"/>
      <w:r>
        <w:t xml:space="preserve"> which is an advantage in simplicity. However, it also meant limited scalability as a large database is difficult to be contained in CSV as compared to </w:t>
      </w:r>
      <w:proofErr w:type="gramStart"/>
      <w:r>
        <w:t>traditional  SQL</w:t>
      </w:r>
      <w:proofErr w:type="gramEnd"/>
      <w:r>
        <w:t xml:space="preserve"> or MongoDB which allows for querying and transactional consistency.</w:t>
      </w:r>
    </w:p>
    <w:p w14:paraId="12154D47" w14:textId="77777777" w:rsidR="00F75D60" w:rsidRDefault="00000000">
      <w:pPr>
        <w:ind w:left="1440"/>
      </w:pPr>
      <w:r>
        <w:t xml:space="preserve">Lastly, our group traded off security for convenience. Our group chose to save the data in a CSV file without encryption to prevent further complicating the project, allowing us to have more time to focus on other features/functions which we deem more important for this </w:t>
      </w:r>
      <w:proofErr w:type="gramStart"/>
      <w:r>
        <w:t>particular project</w:t>
      </w:r>
      <w:proofErr w:type="gramEnd"/>
      <w:r>
        <w:t>. Despite not having encryption, our group is not discounting the importance of having encryption for passwords and sensitive data, however, due to the scope of this project, we will omit it.</w:t>
      </w:r>
    </w:p>
    <w:p w14:paraId="5642579C" w14:textId="77777777" w:rsidR="00F75D60" w:rsidRDefault="00F75D60">
      <w:pPr>
        <w:ind w:left="720"/>
      </w:pPr>
    </w:p>
    <w:p w14:paraId="4A27EC10" w14:textId="77777777" w:rsidR="00F75D60" w:rsidRDefault="00000000">
      <w:pPr>
        <w:pStyle w:val="1"/>
        <w:numPr>
          <w:ilvl w:val="1"/>
          <w:numId w:val="8"/>
        </w:numPr>
        <w:spacing w:line="240" w:lineRule="auto"/>
      </w:pPr>
      <w:r>
        <w:t>SOLID Design Principles</w:t>
      </w:r>
    </w:p>
    <w:p w14:paraId="78980D55" w14:textId="77777777" w:rsidR="00F75D60" w:rsidRDefault="00F75D60">
      <w:pPr>
        <w:ind w:left="0"/>
      </w:pPr>
    </w:p>
    <w:p w14:paraId="7C4468D1" w14:textId="77777777" w:rsidR="00F75D60" w:rsidRDefault="00000000">
      <w:pPr>
        <w:pStyle w:val="1"/>
        <w:numPr>
          <w:ilvl w:val="2"/>
          <w:numId w:val="8"/>
        </w:numPr>
      </w:pPr>
      <w:r>
        <w:t>Single Responsibility Principle</w:t>
      </w:r>
    </w:p>
    <w:p w14:paraId="67760C57" w14:textId="77777777" w:rsidR="00F75D60" w:rsidRDefault="00000000">
      <w:pPr>
        <w:ind w:left="720"/>
      </w:pPr>
      <w:r>
        <w:rPr>
          <w:rFonts w:eastAsia="Times New Roman"/>
        </w:rPr>
        <w:t>The Single Responsibility Principle (SRP) ensures that each class has one responsibility,</w:t>
      </w:r>
      <w:r>
        <w:t xml:space="preserve"> </w:t>
      </w:r>
      <w:r>
        <w:rPr>
          <w:rFonts w:eastAsia="Times New Roman"/>
        </w:rPr>
        <w:t>making the code easier to modify, test, and reuse.</w:t>
      </w:r>
    </w:p>
    <w:p w14:paraId="36C44D88" w14:textId="77777777" w:rsidR="00F75D60" w:rsidRDefault="00000000">
      <w:pPr>
        <w:numPr>
          <w:ilvl w:val="0"/>
          <w:numId w:val="4"/>
        </w:numPr>
        <w:spacing w:after="0"/>
      </w:pPr>
      <w:r>
        <w:rPr>
          <w:rFonts w:eastAsia="Times New Roman"/>
        </w:rPr>
        <w:t xml:space="preserve">Each container class, </w:t>
      </w:r>
      <w:r>
        <w:t>for example:</w:t>
      </w:r>
      <w:r>
        <w:rPr>
          <w:rFonts w:eastAsia="Times New Roman"/>
        </w:rPr>
        <w:t xml:space="preserve"> </w:t>
      </w:r>
      <w:r>
        <w:t>“</w:t>
      </w:r>
      <w:proofErr w:type="spellStart"/>
      <w:r>
        <w:rPr>
          <w:rFonts w:eastAsia="Times New Roman"/>
        </w:rPr>
        <w:t>PatientContainer</w:t>
      </w:r>
      <w:proofErr w:type="spellEnd"/>
      <w:r>
        <w:t>”</w:t>
      </w:r>
      <w:r>
        <w:rPr>
          <w:rFonts w:eastAsia="Times New Roman"/>
        </w:rPr>
        <w:t xml:space="preserve">, </w:t>
      </w:r>
      <w:r>
        <w:t>“</w:t>
      </w:r>
      <w:proofErr w:type="spellStart"/>
      <w:r>
        <w:rPr>
          <w:rFonts w:eastAsia="Times New Roman"/>
        </w:rPr>
        <w:t>StaffContainer</w:t>
      </w:r>
      <w:proofErr w:type="spellEnd"/>
      <w:r>
        <w:t>” and “</w:t>
      </w:r>
      <w:r>
        <w:rPr>
          <w:rFonts w:eastAsia="Times New Roman"/>
        </w:rPr>
        <w:t>AppointmentContainer</w:t>
      </w:r>
      <w:proofErr w:type="gramStart"/>
      <w:r>
        <w:t xml:space="preserve">”, </w:t>
      </w:r>
      <w:r>
        <w:rPr>
          <w:rFonts w:eastAsia="Times New Roman"/>
        </w:rPr>
        <w:t xml:space="preserve"> is</w:t>
      </w:r>
      <w:proofErr w:type="gramEnd"/>
      <w:r>
        <w:rPr>
          <w:rFonts w:eastAsia="Times New Roman"/>
        </w:rPr>
        <w:t xml:space="preserve"> responsible only for managing and storing a specific type of object. They handle data loading, querying, and storing </w:t>
      </w:r>
      <w:r>
        <w:t>only</w:t>
      </w:r>
      <w:r>
        <w:rPr>
          <w:rFonts w:eastAsia="Times New Roman"/>
        </w:rPr>
        <w:t>.</w:t>
      </w:r>
    </w:p>
    <w:p w14:paraId="23DF31C6" w14:textId="77777777" w:rsidR="00F75D60" w:rsidRDefault="00000000">
      <w:pPr>
        <w:numPr>
          <w:ilvl w:val="0"/>
          <w:numId w:val="4"/>
        </w:numPr>
        <w:spacing w:after="0"/>
      </w:pPr>
      <w:r>
        <w:rPr>
          <w:rFonts w:eastAsia="Times New Roman"/>
        </w:rPr>
        <w:t xml:space="preserve">Classes like </w:t>
      </w:r>
      <w:r>
        <w:t>“</w:t>
      </w:r>
      <w:r>
        <w:rPr>
          <w:rFonts w:eastAsia="Times New Roman"/>
        </w:rPr>
        <w:t>Appointment</w:t>
      </w:r>
      <w:r>
        <w:t>”</w:t>
      </w:r>
      <w:r>
        <w:rPr>
          <w:rFonts w:eastAsia="Times New Roman"/>
        </w:rPr>
        <w:t xml:space="preserve">, </w:t>
      </w:r>
      <w:r>
        <w:t>“</w:t>
      </w:r>
      <w:proofErr w:type="spellStart"/>
      <w:r>
        <w:rPr>
          <w:rFonts w:eastAsia="Times New Roman"/>
        </w:rPr>
        <w:t>MedicalRecord</w:t>
      </w:r>
      <w:proofErr w:type="spellEnd"/>
      <w:r>
        <w:t>”</w:t>
      </w:r>
      <w:r>
        <w:rPr>
          <w:rFonts w:eastAsia="Times New Roman"/>
        </w:rPr>
        <w:t xml:space="preserve">, and </w:t>
      </w:r>
      <w:r>
        <w:t>“</w:t>
      </w:r>
      <w:r>
        <w:rPr>
          <w:rFonts w:eastAsia="Times New Roman"/>
        </w:rPr>
        <w:t>Prescription</w:t>
      </w:r>
      <w:r>
        <w:t>” focus</w:t>
      </w:r>
      <w:r>
        <w:rPr>
          <w:rFonts w:eastAsia="Times New Roman"/>
        </w:rPr>
        <w:t xml:space="preserve"> on encapsulating data(attributes) and operations related to </w:t>
      </w:r>
      <w:r>
        <w:t>those</w:t>
      </w:r>
      <w:r>
        <w:rPr>
          <w:rFonts w:eastAsia="Times New Roman"/>
        </w:rPr>
        <w:t xml:space="preserve"> specific </w:t>
      </w:r>
      <w:r>
        <w:t xml:space="preserve">attributes </w:t>
      </w:r>
      <w:r>
        <w:rPr>
          <w:rFonts w:eastAsia="Times New Roman"/>
        </w:rPr>
        <w:t xml:space="preserve">without </w:t>
      </w:r>
      <w:r>
        <w:t>operations</w:t>
      </w:r>
      <w:r>
        <w:rPr>
          <w:rFonts w:eastAsia="Times New Roman"/>
        </w:rPr>
        <w:t>.</w:t>
      </w:r>
    </w:p>
    <w:p w14:paraId="44854AD4" w14:textId="77777777" w:rsidR="00F75D60" w:rsidRDefault="00000000">
      <w:pPr>
        <w:numPr>
          <w:ilvl w:val="0"/>
          <w:numId w:val="4"/>
        </w:numPr>
      </w:pPr>
      <w:r>
        <w:rPr>
          <w:rFonts w:eastAsia="Times New Roman"/>
        </w:rPr>
        <w:t xml:space="preserve">Classes such as </w:t>
      </w:r>
      <w:r>
        <w:t>“</w:t>
      </w:r>
      <w:proofErr w:type="spellStart"/>
      <w:r>
        <w:rPr>
          <w:rFonts w:eastAsia="Times New Roman"/>
        </w:rPr>
        <w:t>PatientMenu</w:t>
      </w:r>
      <w:proofErr w:type="spellEnd"/>
      <w:r>
        <w:t>”</w:t>
      </w:r>
      <w:r>
        <w:rPr>
          <w:rFonts w:eastAsia="Times New Roman"/>
        </w:rPr>
        <w:t xml:space="preserve"> or </w:t>
      </w:r>
      <w:r>
        <w:t>“</w:t>
      </w:r>
      <w:proofErr w:type="spellStart"/>
      <w:r>
        <w:rPr>
          <w:rFonts w:eastAsia="Times New Roman"/>
        </w:rPr>
        <w:t>DoctorMenu</w:t>
      </w:r>
      <w:proofErr w:type="spellEnd"/>
      <w:r>
        <w:t xml:space="preserve">” </w:t>
      </w:r>
      <w:r>
        <w:rPr>
          <w:rFonts w:eastAsia="Times New Roman"/>
        </w:rPr>
        <w:t>are dedicated to user interaction and flow control, keeping UI logic separate from core functionality.</w:t>
      </w:r>
    </w:p>
    <w:p w14:paraId="48946EF2" w14:textId="77777777" w:rsidR="00F75D60" w:rsidRDefault="00F75D60">
      <w:pPr>
        <w:ind w:left="0"/>
      </w:pPr>
    </w:p>
    <w:p w14:paraId="01712225" w14:textId="77777777" w:rsidR="00F75D60" w:rsidRDefault="00F75D60">
      <w:pPr>
        <w:ind w:left="0"/>
      </w:pPr>
    </w:p>
    <w:p w14:paraId="6C378BF4" w14:textId="77777777" w:rsidR="00F75D60" w:rsidRDefault="00F75D60">
      <w:pPr>
        <w:ind w:left="0"/>
      </w:pPr>
    </w:p>
    <w:p w14:paraId="2A00F76B" w14:textId="77777777" w:rsidR="00F75D60" w:rsidRDefault="00F75D60">
      <w:pPr>
        <w:ind w:left="0"/>
      </w:pPr>
    </w:p>
    <w:p w14:paraId="022098EB" w14:textId="77777777" w:rsidR="00F75D60" w:rsidRDefault="00000000">
      <w:pPr>
        <w:pStyle w:val="1"/>
        <w:numPr>
          <w:ilvl w:val="2"/>
          <w:numId w:val="8"/>
        </w:numPr>
      </w:pPr>
      <w:r>
        <w:t>Open-Close Principle</w:t>
      </w:r>
    </w:p>
    <w:p w14:paraId="37972911" w14:textId="77777777" w:rsidR="00F75D60" w:rsidRDefault="00000000">
      <w:pPr>
        <w:ind w:left="720"/>
      </w:pPr>
      <w:r>
        <w:t>The Open/Closed Principle (OCP) ensures that the system can be extended without modifying existing code, that is, open for extension but closed to modification.</w:t>
      </w:r>
    </w:p>
    <w:p w14:paraId="3D0F45C6" w14:textId="77777777" w:rsidR="00F75D60" w:rsidRDefault="00000000">
      <w:pPr>
        <w:numPr>
          <w:ilvl w:val="0"/>
          <w:numId w:val="9"/>
        </w:numPr>
        <w:spacing w:after="0"/>
      </w:pPr>
      <w:r>
        <w:t>Inheritance and Extension: “</w:t>
      </w:r>
      <w:proofErr w:type="spellStart"/>
      <w:r>
        <w:t>StaffContainer</w:t>
      </w:r>
      <w:proofErr w:type="spellEnd"/>
      <w:r>
        <w:t>” serves as a base class for “</w:t>
      </w:r>
      <w:proofErr w:type="spellStart"/>
      <w:r>
        <w:t>DoctorContainer</w:t>
      </w:r>
      <w:proofErr w:type="spellEnd"/>
      <w:r>
        <w:t>”, “</w:t>
      </w:r>
      <w:proofErr w:type="spellStart"/>
      <w:r>
        <w:t>PharmacistContainer</w:t>
      </w:r>
      <w:proofErr w:type="spellEnd"/>
      <w:r>
        <w:t>”, and “</w:t>
      </w:r>
      <w:proofErr w:type="spellStart"/>
      <w:r>
        <w:t>AdministratorContainer</w:t>
      </w:r>
      <w:proofErr w:type="spellEnd"/>
      <w:r>
        <w:t>”. This allows new staff types to be added without changing the base container logic. Similarly, "</w:t>
      </w:r>
      <w:proofErr w:type="spellStart"/>
      <w:r>
        <w:t>UserContainer</w:t>
      </w:r>
      <w:proofErr w:type="spellEnd"/>
      <w:r>
        <w:t>" is open to extension to add different roles such as “</w:t>
      </w:r>
      <w:proofErr w:type="spellStart"/>
      <w:r>
        <w:t>PatientContainer</w:t>
      </w:r>
      <w:proofErr w:type="spellEnd"/>
      <w:r>
        <w:t>” or other roles in the future if necessary.</w:t>
      </w:r>
    </w:p>
    <w:p w14:paraId="0DF48A2F" w14:textId="77777777" w:rsidR="00F75D60" w:rsidRDefault="00000000">
      <w:pPr>
        <w:numPr>
          <w:ilvl w:val="0"/>
          <w:numId w:val="9"/>
        </w:numPr>
      </w:pPr>
      <w:r>
        <w:t>Polymorphism: For example, the “</w:t>
      </w:r>
      <w:proofErr w:type="spellStart"/>
      <w:r>
        <w:t>addStaff</w:t>
      </w:r>
      <w:proofErr w:type="spellEnd"/>
      <w:r>
        <w:t>” method in “</w:t>
      </w:r>
      <w:proofErr w:type="spellStart"/>
      <w:r>
        <w:t>StaffContainer</w:t>
      </w:r>
      <w:proofErr w:type="spellEnd"/>
      <w:r>
        <w:t>” uses polymorphism to handle different staff types (Doctor, Pharmacist, Administrator) which are the subclasses of “</w:t>
      </w:r>
      <w:proofErr w:type="spellStart"/>
      <w:r>
        <w:t>StaffContainer</w:t>
      </w:r>
      <w:proofErr w:type="spellEnd"/>
      <w:r>
        <w:t>”.</w:t>
      </w:r>
    </w:p>
    <w:p w14:paraId="7965EAF6" w14:textId="77777777" w:rsidR="00F75D60" w:rsidRDefault="00000000">
      <w:pPr>
        <w:pStyle w:val="1"/>
        <w:numPr>
          <w:ilvl w:val="2"/>
          <w:numId w:val="8"/>
        </w:numPr>
      </w:pPr>
      <w:proofErr w:type="spellStart"/>
      <w:r>
        <w:t>Liskov</w:t>
      </w:r>
      <w:proofErr w:type="spellEnd"/>
      <w:r>
        <w:t xml:space="preserve"> Substitution Principle</w:t>
      </w:r>
    </w:p>
    <w:p w14:paraId="55F3E0EB" w14:textId="77777777" w:rsidR="00F75D60" w:rsidRDefault="00000000">
      <w:pPr>
        <w:ind w:left="720"/>
      </w:pPr>
      <w:r>
        <w:t xml:space="preserve">The </w:t>
      </w:r>
      <w:proofErr w:type="spellStart"/>
      <w:r>
        <w:t>Liskov</w:t>
      </w:r>
      <w:proofErr w:type="spellEnd"/>
      <w:r>
        <w:t xml:space="preserve"> Substitution Principle (LSP) ensures that derived classes can be substituted for their </w:t>
      </w:r>
      <w:proofErr w:type="gramStart"/>
      <w:r>
        <w:t>base  classes</w:t>
      </w:r>
      <w:proofErr w:type="gramEnd"/>
      <w:r>
        <w:t xml:space="preserve"> without altering the correctness of the program. The subclass must be able to provide more function without asking for more information.</w:t>
      </w:r>
    </w:p>
    <w:p w14:paraId="08087376" w14:textId="77777777" w:rsidR="00F75D60" w:rsidRDefault="00000000">
      <w:pPr>
        <w:numPr>
          <w:ilvl w:val="0"/>
          <w:numId w:val="1"/>
        </w:numPr>
        <w:spacing w:after="0"/>
      </w:pPr>
      <w:r>
        <w:t xml:space="preserve"> User and Staff Hierarchy: Subclasses such as “Doctor”, “Pharmacist”, and “Administrator” extend “Staff” and staff extends “User”, ensuring they can be treated as “User” objects. Methods like “</w:t>
      </w:r>
      <w:proofErr w:type="spellStart"/>
      <w:r>
        <w:t>getUserByHospitalId</w:t>
      </w:r>
      <w:proofErr w:type="spellEnd"/>
      <w:r>
        <w:t>” or “</w:t>
      </w:r>
      <w:proofErr w:type="spellStart"/>
      <w:r>
        <w:t>putUser</w:t>
      </w:r>
      <w:proofErr w:type="spellEnd"/>
      <w:r>
        <w:t>” in “</w:t>
      </w:r>
      <w:proofErr w:type="spellStart"/>
      <w:r>
        <w:t>UserContainer</w:t>
      </w:r>
      <w:proofErr w:type="spellEnd"/>
      <w:r>
        <w:t>” can work with any subclass of “User”.</w:t>
      </w:r>
    </w:p>
    <w:p w14:paraId="47423269" w14:textId="77777777" w:rsidR="00F75D60" w:rsidRDefault="00000000">
      <w:pPr>
        <w:numPr>
          <w:ilvl w:val="0"/>
          <w:numId w:val="1"/>
        </w:numPr>
      </w:pPr>
      <w:r>
        <w:t>For example, the "</w:t>
      </w:r>
      <w:proofErr w:type="spellStart"/>
      <w:r>
        <w:t>createUserMenu</w:t>
      </w:r>
      <w:proofErr w:type="spellEnd"/>
      <w:r>
        <w:t>" method dynamically returns specific menu types (“</w:t>
      </w:r>
      <w:proofErr w:type="spellStart"/>
      <w:r>
        <w:t>DoctorMenu</w:t>
      </w:r>
      <w:proofErr w:type="spellEnd"/>
      <w:r>
        <w:t>”, “</w:t>
      </w:r>
      <w:proofErr w:type="spellStart"/>
      <w:r>
        <w:t>PatientMenu</w:t>
      </w:r>
      <w:proofErr w:type="spellEnd"/>
      <w:r>
        <w:t xml:space="preserve">”, etc.) based on the logged-in user's type. These menus implement different </w:t>
      </w:r>
      <w:proofErr w:type="spellStart"/>
      <w:r>
        <w:t>behaviors</w:t>
      </w:r>
      <w:proofErr w:type="spellEnd"/>
      <w:r>
        <w:t xml:space="preserve"> while being interchangeable at the higher level.</w:t>
      </w:r>
    </w:p>
    <w:p w14:paraId="5194B6FE" w14:textId="77777777" w:rsidR="00F75D60" w:rsidRDefault="00000000">
      <w:pPr>
        <w:pStyle w:val="1"/>
        <w:numPr>
          <w:ilvl w:val="2"/>
          <w:numId w:val="8"/>
        </w:numPr>
      </w:pPr>
      <w:r>
        <w:t>Interface Segregation</w:t>
      </w:r>
    </w:p>
    <w:p w14:paraId="513D07BD" w14:textId="77777777" w:rsidR="00F75D60" w:rsidRDefault="00000000">
      <w:pPr>
        <w:ind w:left="720"/>
      </w:pPr>
      <w:r>
        <w:t xml:space="preserve">The Interface Segregation Principle (ISP) encourages using multiple, specific interfaces instead of a large, general interface. The main purpose is to avoid having a “God-Interface” that </w:t>
      </w:r>
      <w:proofErr w:type="gramStart"/>
      <w:r>
        <w:t>is able to</w:t>
      </w:r>
      <w:proofErr w:type="gramEnd"/>
      <w:r>
        <w:t xml:space="preserve"> accomplish everything.</w:t>
      </w:r>
    </w:p>
    <w:p w14:paraId="2D5EB2DB" w14:textId="77777777" w:rsidR="00F75D60" w:rsidRDefault="00000000">
      <w:pPr>
        <w:numPr>
          <w:ilvl w:val="0"/>
          <w:numId w:val="12"/>
        </w:numPr>
        <w:spacing w:after="0"/>
      </w:pPr>
      <w:r>
        <w:t>Instead of designing a single interface for all users, specific responsibilities are distributed. For example: The “</w:t>
      </w:r>
      <w:proofErr w:type="spellStart"/>
      <w:r>
        <w:t>getAvailableSlots</w:t>
      </w:r>
      <w:proofErr w:type="spellEnd"/>
      <w:r>
        <w:t>” and “</w:t>
      </w:r>
      <w:proofErr w:type="spellStart"/>
      <w:r>
        <w:t>addAvailableSlot</w:t>
      </w:r>
      <w:proofErr w:type="spellEnd"/>
      <w:r>
        <w:t xml:space="preserve">” methods are specific to the “Doctor” class and not available to other </w:t>
      </w:r>
      <w:proofErr w:type="gramStart"/>
      <w:r>
        <w:t>roles..</w:t>
      </w:r>
      <w:proofErr w:type="gramEnd"/>
    </w:p>
    <w:p w14:paraId="25004331" w14:textId="77777777" w:rsidR="00F75D60" w:rsidRDefault="00000000">
      <w:pPr>
        <w:numPr>
          <w:ilvl w:val="0"/>
          <w:numId w:val="12"/>
        </w:numPr>
        <w:spacing w:after="0"/>
      </w:pPr>
      <w:r>
        <w:t xml:space="preserve"> Methods like “</w:t>
      </w:r>
      <w:proofErr w:type="spellStart"/>
      <w:r>
        <w:t>addPrescription</w:t>
      </w:r>
      <w:proofErr w:type="spellEnd"/>
      <w:r>
        <w:t>” and “</w:t>
      </w:r>
      <w:proofErr w:type="spellStart"/>
      <w:r>
        <w:t>setConsultationNotes</w:t>
      </w:r>
      <w:proofErr w:type="spellEnd"/>
      <w:r>
        <w:t>” are specific to “</w:t>
      </w:r>
      <w:proofErr w:type="spellStart"/>
      <w:r>
        <w:t>AppointmentOutcomeRecord</w:t>
      </w:r>
      <w:proofErr w:type="spellEnd"/>
      <w:r>
        <w:t>” and not mixed into unrelated classes.</w:t>
      </w:r>
    </w:p>
    <w:p w14:paraId="161E7B28" w14:textId="77777777" w:rsidR="00F75D60" w:rsidRDefault="00000000">
      <w:pPr>
        <w:numPr>
          <w:ilvl w:val="0"/>
          <w:numId w:val="12"/>
        </w:numPr>
      </w:pPr>
      <w:r>
        <w:t>By separating container logic (“</w:t>
      </w:r>
      <w:proofErr w:type="spellStart"/>
      <w:r>
        <w:t>PatientContainer</w:t>
      </w:r>
      <w:proofErr w:type="spellEnd"/>
      <w:r>
        <w:t>”, “</w:t>
      </w:r>
      <w:proofErr w:type="spellStart"/>
      <w:r>
        <w:t>StaffContainer</w:t>
      </w:r>
      <w:proofErr w:type="spellEnd"/>
      <w:r>
        <w:t>”) and record logic (“</w:t>
      </w:r>
      <w:proofErr w:type="spellStart"/>
      <w:r>
        <w:t>MedicalRecord</w:t>
      </w:r>
      <w:proofErr w:type="spellEnd"/>
      <w:r>
        <w:t xml:space="preserve">”, “Appointment”), no class is burdened with unrelated methods and we can achieve role-specific </w:t>
      </w:r>
      <w:proofErr w:type="gramStart"/>
      <w:r>
        <w:t>functions .</w:t>
      </w:r>
      <w:proofErr w:type="gramEnd"/>
    </w:p>
    <w:p w14:paraId="2A676488" w14:textId="77777777" w:rsidR="00F75D60" w:rsidRDefault="00F75D60">
      <w:pPr>
        <w:ind w:left="0"/>
      </w:pPr>
    </w:p>
    <w:p w14:paraId="5B887552" w14:textId="77777777" w:rsidR="00F75D60" w:rsidRDefault="00000000">
      <w:pPr>
        <w:pStyle w:val="1"/>
        <w:numPr>
          <w:ilvl w:val="2"/>
          <w:numId w:val="8"/>
        </w:numPr>
      </w:pPr>
      <w:bookmarkStart w:id="0" w:name="_heading=h.4mm31mt2k3sb" w:colFirst="0" w:colLast="0"/>
      <w:bookmarkEnd w:id="0"/>
      <w:r>
        <w:t>Dependency Injection Principle</w:t>
      </w:r>
    </w:p>
    <w:p w14:paraId="1D09A24F" w14:textId="77777777" w:rsidR="00F75D60" w:rsidRDefault="00000000">
      <w:pPr>
        <w:shd w:val="clear" w:color="auto" w:fill="FFFFFF"/>
        <w:spacing w:before="240" w:after="240"/>
        <w:ind w:left="720"/>
      </w:pPr>
      <w:r>
        <w:t xml:space="preserve">The Dependency Injection Principle (DIP) states that high level modules should not depend on low level ones. Classes should not depend on other concrete classes, but on higher level interfaces instead. </w:t>
      </w:r>
    </w:p>
    <w:p w14:paraId="15A46A2C" w14:textId="77777777" w:rsidR="00F75D60" w:rsidRDefault="00000000">
      <w:pPr>
        <w:numPr>
          <w:ilvl w:val="0"/>
          <w:numId w:val="13"/>
        </w:numPr>
        <w:shd w:val="clear" w:color="auto" w:fill="FFFFFF"/>
        <w:spacing w:before="240" w:after="0"/>
      </w:pPr>
      <w:r>
        <w:t xml:space="preserve">All menus such as </w:t>
      </w:r>
      <w:proofErr w:type="spellStart"/>
      <w:r>
        <w:t>DoctorMenu</w:t>
      </w:r>
      <w:proofErr w:type="spellEnd"/>
      <w:r>
        <w:t xml:space="preserve">, </w:t>
      </w:r>
      <w:proofErr w:type="spellStart"/>
      <w:r>
        <w:t>PatientMenu</w:t>
      </w:r>
      <w:proofErr w:type="spellEnd"/>
      <w:r>
        <w:t xml:space="preserve"> are dependent on Menu which is an abstract class.</w:t>
      </w:r>
    </w:p>
    <w:p w14:paraId="5F89D9AC" w14:textId="77777777" w:rsidR="00F75D60" w:rsidRDefault="00000000">
      <w:pPr>
        <w:numPr>
          <w:ilvl w:val="0"/>
          <w:numId w:val="13"/>
        </w:numPr>
        <w:shd w:val="clear" w:color="auto" w:fill="FFFFFF"/>
        <w:spacing w:after="240"/>
      </w:pPr>
      <w:r>
        <w:t>Each container relies on the abstraction provided by the “</w:t>
      </w:r>
      <w:proofErr w:type="spellStart"/>
      <w:r>
        <w:t>RecordContainer</w:t>
      </w:r>
      <w:proofErr w:type="spellEnd"/>
      <w:r>
        <w:t>” or “</w:t>
      </w:r>
      <w:proofErr w:type="spellStart"/>
      <w:r>
        <w:t>UserContainer</w:t>
      </w:r>
      <w:proofErr w:type="spellEnd"/>
      <w:r>
        <w:t>” class. For example, adding new methods to handle more types of records or users does not affect the base container design.</w:t>
      </w:r>
    </w:p>
    <w:p w14:paraId="46708475" w14:textId="77777777" w:rsidR="00F75D60" w:rsidRDefault="00000000">
      <w:pPr>
        <w:pStyle w:val="1"/>
        <w:numPr>
          <w:ilvl w:val="1"/>
          <w:numId w:val="8"/>
        </w:numPr>
        <w:spacing w:line="240" w:lineRule="auto"/>
        <w:rPr>
          <w:sz w:val="32"/>
          <w:szCs w:val="32"/>
        </w:rPr>
      </w:pPr>
      <w:r>
        <w:rPr>
          <w:sz w:val="32"/>
          <w:szCs w:val="32"/>
        </w:rPr>
        <w:t>OO Design Principles</w:t>
      </w:r>
    </w:p>
    <w:p w14:paraId="659668B3" w14:textId="77777777" w:rsidR="00F75D60" w:rsidRDefault="00000000">
      <w:pPr>
        <w:pStyle w:val="1"/>
        <w:numPr>
          <w:ilvl w:val="2"/>
          <w:numId w:val="8"/>
        </w:numPr>
      </w:pPr>
      <w:bookmarkStart w:id="1" w:name="_heading=h.s2quwn94nnnz" w:colFirst="0" w:colLast="0"/>
      <w:bookmarkEnd w:id="1"/>
      <w:r>
        <w:t>Abstraction</w:t>
      </w:r>
      <w:r>
        <w:rPr>
          <w:noProof/>
        </w:rPr>
        <w:drawing>
          <wp:anchor distT="114300" distB="114300" distL="114300" distR="114300" simplePos="0" relativeHeight="251659264" behindDoc="0" locked="0" layoutInCell="1" hidden="0" allowOverlap="1" wp14:anchorId="2614C719" wp14:editId="0626E31A">
            <wp:simplePos x="0" y="0"/>
            <wp:positionH relativeFrom="column">
              <wp:posOffset>5410200</wp:posOffset>
            </wp:positionH>
            <wp:positionV relativeFrom="paragraph">
              <wp:posOffset>542925</wp:posOffset>
            </wp:positionV>
            <wp:extent cx="1415887" cy="1339541"/>
            <wp:effectExtent l="0" t="0" r="0" b="0"/>
            <wp:wrapSquare wrapText="bothSides" distT="114300" distB="114300" distL="114300" distR="114300"/>
            <wp:docPr id="21378609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415887" cy="1339541"/>
                    </a:xfrm>
                    <a:prstGeom prst="rect">
                      <a:avLst/>
                    </a:prstGeom>
                    <a:ln/>
                  </pic:spPr>
                </pic:pic>
              </a:graphicData>
            </a:graphic>
          </wp:anchor>
        </w:drawing>
      </w:r>
    </w:p>
    <w:p w14:paraId="563B7FF4" w14:textId="77777777" w:rsidR="00F75D60" w:rsidRDefault="00000000">
      <w:pPr>
        <w:ind w:left="720"/>
        <w:jc w:val="both"/>
      </w:pPr>
      <w:r>
        <w:t xml:space="preserve">The system employs abstraction to simplify interactions with complex components, focusing on key attributes relevant to the system. Each entity, such as the class shown in the </w:t>
      </w:r>
      <w:proofErr w:type="gramStart"/>
      <w:r>
        <w:t>right,  “</w:t>
      </w:r>
      <w:proofErr w:type="spellStart"/>
      <w:proofErr w:type="gramEnd"/>
      <w:r>
        <w:t>AppointmentOutComeRecord</w:t>
      </w:r>
      <w:proofErr w:type="spellEnd"/>
      <w:r>
        <w:t>”, has methods that expose only necessary functionality while hiding implementation details. For instance, the class provides methods like “</w:t>
      </w:r>
      <w:proofErr w:type="spellStart"/>
      <w:proofErr w:type="gramStart"/>
      <w:r>
        <w:t>getMedication</w:t>
      </w:r>
      <w:proofErr w:type="spellEnd"/>
      <w:r>
        <w:t>(</w:t>
      </w:r>
      <w:proofErr w:type="gramEnd"/>
      <w:r>
        <w:t>)” and “</w:t>
      </w:r>
      <w:proofErr w:type="spellStart"/>
      <w:r>
        <w:t>setMedication</w:t>
      </w:r>
      <w:proofErr w:type="spellEnd"/>
      <w:r>
        <w:t>()” for medication management, abstracting the underlying detailed implementation of a list. This approach ensures users interact with surface level methods without worrying about deeper level internal data structures and implementation details.</w:t>
      </w:r>
    </w:p>
    <w:p w14:paraId="43A8A72E" w14:textId="77777777" w:rsidR="00F75D60" w:rsidRDefault="00000000">
      <w:pPr>
        <w:pStyle w:val="1"/>
        <w:numPr>
          <w:ilvl w:val="2"/>
          <w:numId w:val="8"/>
        </w:numPr>
      </w:pPr>
      <w:bookmarkStart w:id="2" w:name="_heading=h.5sbl2zmszhue" w:colFirst="0" w:colLast="0"/>
      <w:bookmarkEnd w:id="2"/>
      <w:r>
        <w:t>Encapsulation</w:t>
      </w:r>
      <w:r>
        <w:rPr>
          <w:noProof/>
        </w:rPr>
        <w:drawing>
          <wp:anchor distT="114300" distB="114300" distL="114300" distR="114300" simplePos="0" relativeHeight="251660288" behindDoc="0" locked="0" layoutInCell="1" hidden="0" allowOverlap="1" wp14:anchorId="1CE307D5" wp14:editId="4CB0305F">
            <wp:simplePos x="0" y="0"/>
            <wp:positionH relativeFrom="column">
              <wp:posOffset>4629150</wp:posOffset>
            </wp:positionH>
            <wp:positionV relativeFrom="paragraph">
              <wp:posOffset>514350</wp:posOffset>
            </wp:positionV>
            <wp:extent cx="1762125" cy="1191726"/>
            <wp:effectExtent l="0" t="0" r="0" b="0"/>
            <wp:wrapSquare wrapText="bothSides" distT="114300" distB="114300" distL="114300" distR="114300"/>
            <wp:docPr id="2137860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62125" cy="1191726"/>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E3C9CFB" wp14:editId="165F1550">
            <wp:simplePos x="0" y="0"/>
            <wp:positionH relativeFrom="column">
              <wp:posOffset>800100</wp:posOffset>
            </wp:positionH>
            <wp:positionV relativeFrom="paragraph">
              <wp:posOffset>514350</wp:posOffset>
            </wp:positionV>
            <wp:extent cx="1882612" cy="1190625"/>
            <wp:effectExtent l="0" t="0" r="0" b="0"/>
            <wp:wrapSquare wrapText="bothSides" distT="114300" distB="114300" distL="114300" distR="114300"/>
            <wp:docPr id="21378609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882612" cy="1190625"/>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58C16684" wp14:editId="0E86C899">
            <wp:simplePos x="0" y="0"/>
            <wp:positionH relativeFrom="column">
              <wp:posOffset>3167063</wp:posOffset>
            </wp:positionH>
            <wp:positionV relativeFrom="paragraph">
              <wp:posOffset>523875</wp:posOffset>
            </wp:positionV>
            <wp:extent cx="1151548" cy="1171575"/>
            <wp:effectExtent l="0" t="0" r="0" b="0"/>
            <wp:wrapSquare wrapText="bothSides" distT="114300" distB="114300" distL="114300" distR="114300"/>
            <wp:docPr id="21378609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1151548" cy="1171575"/>
                    </a:xfrm>
                    <a:prstGeom prst="rect">
                      <a:avLst/>
                    </a:prstGeom>
                    <a:ln/>
                  </pic:spPr>
                </pic:pic>
              </a:graphicData>
            </a:graphic>
          </wp:anchor>
        </w:drawing>
      </w:r>
    </w:p>
    <w:p w14:paraId="38226CFF" w14:textId="77777777" w:rsidR="00F75D60" w:rsidRDefault="00000000">
      <w:pPr>
        <w:ind w:left="840"/>
        <w:jc w:val="both"/>
      </w:pPr>
      <w:r>
        <w:t xml:space="preserve">Encapsulation is a key puzzle piece of the system's </w:t>
      </w:r>
      <w:proofErr w:type="gramStart"/>
      <w:r>
        <w:t>Object Oriented</w:t>
      </w:r>
      <w:proofErr w:type="gramEnd"/>
      <w:r>
        <w:t xml:space="preserve"> Design, promoting data integrity and security. All attributes in classes like “Doctor”, “Patient”, and “Appointment” are private and accessible only through public “getter” and “setter” methods. This prevents unintended modifications and ensures proper validation when data is updated. For example: the “Appointment” class allows only through the “</w:t>
      </w:r>
      <w:proofErr w:type="spellStart"/>
      <w:proofErr w:type="gramStart"/>
      <w:r>
        <w:t>setStatus</w:t>
      </w:r>
      <w:proofErr w:type="spellEnd"/>
      <w:r>
        <w:t>(</w:t>
      </w:r>
      <w:proofErr w:type="gramEnd"/>
      <w:r>
        <w:t>)” method to modify its status, enabling changes of controlled state. Sensitive information like patient’s data is stored securely and only accessible through the methods designed for getting and setting this private data. Hence encapsulation ensures that each class manages its data responsibly, reducing errors and increasing maintainability.</w:t>
      </w:r>
    </w:p>
    <w:p w14:paraId="1BBC51F3" w14:textId="77777777" w:rsidR="00F75D60" w:rsidRDefault="00000000">
      <w:pPr>
        <w:pStyle w:val="1"/>
        <w:numPr>
          <w:ilvl w:val="2"/>
          <w:numId w:val="8"/>
        </w:numPr>
      </w:pPr>
      <w:bookmarkStart w:id="3" w:name="_heading=h.tjpxc6wyfu47" w:colFirst="0" w:colLast="0"/>
      <w:bookmarkEnd w:id="3"/>
      <w:r>
        <w:lastRenderedPageBreak/>
        <w:t>Polymorphism</w:t>
      </w:r>
    </w:p>
    <w:p w14:paraId="22A08C8E" w14:textId="77777777" w:rsidR="00F75D60" w:rsidRDefault="00000000">
      <w:pPr>
        <w:ind w:left="720"/>
      </w:pPr>
      <w:r>
        <w:t xml:space="preserve">  Polymorphism is implemented extensively to enhance flexibility and scalability:</w:t>
      </w:r>
    </w:p>
    <w:p w14:paraId="043CDCAF" w14:textId="77777777" w:rsidR="00F75D60" w:rsidRDefault="00000000">
      <w:pPr>
        <w:ind w:left="840"/>
        <w:jc w:val="center"/>
        <w:rPr>
          <w:b/>
        </w:rPr>
      </w:pPr>
      <w:r>
        <w:rPr>
          <w:b/>
          <w:noProof/>
        </w:rPr>
        <w:drawing>
          <wp:inline distT="114300" distB="114300" distL="114300" distR="114300" wp14:anchorId="63CA459C" wp14:editId="61DD5C11">
            <wp:extent cx="4287732" cy="1619810"/>
            <wp:effectExtent l="0" t="0" r="0" b="0"/>
            <wp:docPr id="21378609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287732" cy="1619810"/>
                    </a:xfrm>
                    <a:prstGeom prst="rect">
                      <a:avLst/>
                    </a:prstGeom>
                    <a:ln/>
                  </pic:spPr>
                </pic:pic>
              </a:graphicData>
            </a:graphic>
          </wp:inline>
        </w:drawing>
      </w:r>
    </w:p>
    <w:p w14:paraId="2DEAE8C9" w14:textId="77777777" w:rsidR="00F75D60" w:rsidRDefault="00000000">
      <w:pPr>
        <w:numPr>
          <w:ilvl w:val="0"/>
          <w:numId w:val="2"/>
        </w:numPr>
        <w:spacing w:after="0"/>
        <w:jc w:val="both"/>
      </w:pPr>
      <w:r>
        <w:t xml:space="preserve">The system uses a base "Menu" class for shared </w:t>
      </w:r>
      <w:proofErr w:type="spellStart"/>
      <w:r>
        <w:t>behavior</w:t>
      </w:r>
      <w:proofErr w:type="spellEnd"/>
      <w:r>
        <w:t xml:space="preserve"> among “</w:t>
      </w:r>
      <w:proofErr w:type="spellStart"/>
      <w:r>
        <w:t>DoctorMenu</w:t>
      </w:r>
      <w:proofErr w:type="spellEnd"/>
      <w:r>
        <w:t>” and “</w:t>
      </w:r>
      <w:proofErr w:type="spellStart"/>
      <w:r>
        <w:t>PharmacistMenu</w:t>
      </w:r>
      <w:proofErr w:type="spellEnd"/>
      <w:r>
        <w:t xml:space="preserve">”. Specific </w:t>
      </w:r>
      <w:proofErr w:type="spellStart"/>
      <w:r>
        <w:t>behaviors</w:t>
      </w:r>
      <w:proofErr w:type="spellEnd"/>
      <w:r>
        <w:t xml:space="preserve"> are overridden in subclasses, such as role-specific methods in the “</w:t>
      </w:r>
      <w:proofErr w:type="gramStart"/>
      <w:r>
        <w:t>run(</w:t>
      </w:r>
      <w:proofErr w:type="gramEnd"/>
      <w:r>
        <w:t xml:space="preserve">)” function of their respective menu classes. This implementation is a display of </w:t>
      </w:r>
      <w:proofErr w:type="gramStart"/>
      <w:r>
        <w:t>polymorphism(</w:t>
      </w:r>
      <w:proofErr w:type="gramEnd"/>
      <w:r>
        <w:t>Dynamic Polymorphism).</w:t>
      </w:r>
      <w:r>
        <w:rPr>
          <w:noProof/>
        </w:rPr>
        <w:drawing>
          <wp:anchor distT="114300" distB="114300" distL="114300" distR="114300" simplePos="0" relativeHeight="251663360" behindDoc="0" locked="0" layoutInCell="1" hidden="0" allowOverlap="1" wp14:anchorId="0421F5AF" wp14:editId="25DAF791">
            <wp:simplePos x="0" y="0"/>
            <wp:positionH relativeFrom="column">
              <wp:posOffset>5253038</wp:posOffset>
            </wp:positionH>
            <wp:positionV relativeFrom="paragraph">
              <wp:posOffset>194461</wp:posOffset>
            </wp:positionV>
            <wp:extent cx="1152525" cy="673659"/>
            <wp:effectExtent l="0" t="0" r="0" b="0"/>
            <wp:wrapSquare wrapText="bothSides" distT="114300" distB="114300" distL="114300" distR="114300"/>
            <wp:docPr id="21378609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152525" cy="673659"/>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5C5849F8" wp14:editId="421A9632">
            <wp:simplePos x="0" y="0"/>
            <wp:positionH relativeFrom="column">
              <wp:posOffset>5262563</wp:posOffset>
            </wp:positionH>
            <wp:positionV relativeFrom="paragraph">
              <wp:posOffset>974168</wp:posOffset>
            </wp:positionV>
            <wp:extent cx="1145372" cy="548488"/>
            <wp:effectExtent l="0" t="0" r="0" b="0"/>
            <wp:wrapSquare wrapText="bothSides" distT="114300" distB="114300" distL="114300" distR="114300"/>
            <wp:docPr id="21378609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1145372" cy="548488"/>
                    </a:xfrm>
                    <a:prstGeom prst="rect">
                      <a:avLst/>
                    </a:prstGeom>
                    <a:ln/>
                  </pic:spPr>
                </pic:pic>
              </a:graphicData>
            </a:graphic>
          </wp:anchor>
        </w:drawing>
      </w:r>
    </w:p>
    <w:p w14:paraId="27F13E3D" w14:textId="77777777" w:rsidR="00F75D60" w:rsidRDefault="00000000">
      <w:pPr>
        <w:numPr>
          <w:ilvl w:val="0"/>
          <w:numId w:val="2"/>
        </w:numPr>
        <w:jc w:val="both"/>
      </w:pPr>
      <w:r>
        <w:t>The “Container” interface serves as a base for all container types (e.g., “</w:t>
      </w:r>
      <w:proofErr w:type="spellStart"/>
      <w:r>
        <w:t>AppointmenContainert</w:t>
      </w:r>
      <w:proofErr w:type="spellEnd"/>
      <w:r>
        <w:t>”, “</w:t>
      </w:r>
      <w:proofErr w:type="spellStart"/>
      <w:r>
        <w:t>MedicineContainer</w:t>
      </w:r>
      <w:proofErr w:type="spellEnd"/>
      <w:r>
        <w:t>”, and “</w:t>
      </w:r>
      <w:proofErr w:type="spellStart"/>
      <w:r>
        <w:t>ReplenishmentRequestContainer</w:t>
      </w:r>
      <w:proofErr w:type="spellEnd"/>
      <w:r>
        <w:t>”, enabling seamless handling of records through polymorphic containers.</w:t>
      </w:r>
    </w:p>
    <w:p w14:paraId="6CED6E1E" w14:textId="77777777" w:rsidR="00F75D60" w:rsidRDefault="00F75D60">
      <w:pPr>
        <w:ind w:left="0"/>
        <w:jc w:val="both"/>
      </w:pPr>
    </w:p>
    <w:p w14:paraId="6BA66B6F" w14:textId="77777777" w:rsidR="00F75D60" w:rsidRDefault="00000000">
      <w:pPr>
        <w:pStyle w:val="1"/>
        <w:numPr>
          <w:ilvl w:val="2"/>
          <w:numId w:val="8"/>
        </w:numPr>
      </w:pPr>
      <w:bookmarkStart w:id="4" w:name="_heading=h.g78u8idn93yp" w:colFirst="0" w:colLast="0"/>
      <w:bookmarkEnd w:id="4"/>
      <w:r>
        <w:t>Inheritance</w:t>
      </w:r>
      <w:r>
        <w:rPr>
          <w:noProof/>
        </w:rPr>
        <w:drawing>
          <wp:anchor distT="114300" distB="114300" distL="114300" distR="114300" simplePos="0" relativeHeight="251665408" behindDoc="0" locked="0" layoutInCell="1" hidden="0" allowOverlap="1" wp14:anchorId="1100D39C" wp14:editId="67C2BA2C">
            <wp:simplePos x="0" y="0"/>
            <wp:positionH relativeFrom="column">
              <wp:posOffset>476250</wp:posOffset>
            </wp:positionH>
            <wp:positionV relativeFrom="paragraph">
              <wp:posOffset>495300</wp:posOffset>
            </wp:positionV>
            <wp:extent cx="1728788" cy="1177580"/>
            <wp:effectExtent l="0" t="0" r="0" b="0"/>
            <wp:wrapSquare wrapText="bothSides" distT="114300" distB="114300" distL="114300" distR="114300"/>
            <wp:docPr id="21378609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728788" cy="1177580"/>
                    </a:xfrm>
                    <a:prstGeom prst="rect">
                      <a:avLst/>
                    </a:prstGeom>
                    <a:ln/>
                  </pic:spPr>
                </pic:pic>
              </a:graphicData>
            </a:graphic>
          </wp:anchor>
        </w:drawing>
      </w:r>
    </w:p>
    <w:p w14:paraId="6A7468F3" w14:textId="77777777" w:rsidR="00F75D60" w:rsidRDefault="00000000">
      <w:pPr>
        <w:ind w:left="840"/>
      </w:pPr>
      <w:r>
        <w:t>Inheritance is extensively used to promote code reuse and extensibility:</w:t>
      </w:r>
    </w:p>
    <w:p w14:paraId="0EEB1436" w14:textId="77777777" w:rsidR="00F75D60" w:rsidRDefault="00000000">
      <w:pPr>
        <w:ind w:left="840"/>
        <w:jc w:val="both"/>
      </w:pPr>
      <w:r>
        <w:t xml:space="preserve">The “User” class serves as the base class for specific roles like “Doctor”, “Pharmacist”, and “Patient”. This shared structure ensures consistency in user attributes while allowing subclasses to implement role-specific </w:t>
      </w:r>
      <w:proofErr w:type="spellStart"/>
      <w:r>
        <w:t>behavior</w:t>
      </w:r>
      <w:proofErr w:type="spellEnd"/>
      <w:r>
        <w:t>.</w:t>
      </w:r>
      <w:r>
        <w:rPr>
          <w:noProof/>
        </w:rPr>
        <w:drawing>
          <wp:anchor distT="114300" distB="114300" distL="114300" distR="114300" simplePos="0" relativeHeight="251666432" behindDoc="0" locked="0" layoutInCell="1" hidden="0" allowOverlap="1" wp14:anchorId="346D1429" wp14:editId="57AB2B21">
            <wp:simplePos x="0" y="0"/>
            <wp:positionH relativeFrom="column">
              <wp:posOffset>5200650</wp:posOffset>
            </wp:positionH>
            <wp:positionV relativeFrom="paragraph">
              <wp:posOffset>828675</wp:posOffset>
            </wp:positionV>
            <wp:extent cx="1547813" cy="997763"/>
            <wp:effectExtent l="0" t="0" r="0" b="0"/>
            <wp:wrapSquare wrapText="bothSides" distT="114300" distB="114300" distL="114300" distR="114300"/>
            <wp:docPr id="21378609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547813" cy="997763"/>
                    </a:xfrm>
                    <a:prstGeom prst="rect">
                      <a:avLst/>
                    </a:prstGeom>
                    <a:ln/>
                  </pic:spPr>
                </pic:pic>
              </a:graphicData>
            </a:graphic>
          </wp:anchor>
        </w:drawing>
      </w:r>
    </w:p>
    <w:p w14:paraId="6B731E9A" w14:textId="77777777" w:rsidR="00F75D60" w:rsidRDefault="00000000">
      <w:pPr>
        <w:ind w:left="840"/>
        <w:jc w:val="both"/>
      </w:pPr>
      <w:r>
        <w:t>Similarly, the “Record” class provides a unified framework for all record types, such as “Appointment”, “Prescription”, and “</w:t>
      </w:r>
      <w:proofErr w:type="spellStart"/>
      <w:r>
        <w:t>MedicalRecord</w:t>
      </w:r>
      <w:proofErr w:type="spellEnd"/>
      <w:r>
        <w:t>”, enabling them to share common attributes like “</w:t>
      </w:r>
      <w:proofErr w:type="spellStart"/>
      <w:r>
        <w:t>recordId</w:t>
      </w:r>
      <w:proofErr w:type="spellEnd"/>
      <w:r>
        <w:t xml:space="preserve">” and </w:t>
      </w:r>
      <w:proofErr w:type="spellStart"/>
      <w:r>
        <w:t>behaviors</w:t>
      </w:r>
      <w:proofErr w:type="spellEnd"/>
      <w:r>
        <w:t xml:space="preserve"> like CSV parsing.</w:t>
      </w:r>
    </w:p>
    <w:p w14:paraId="3A69E29F" w14:textId="77777777" w:rsidR="00F75D60" w:rsidRDefault="00F75D60">
      <w:pPr>
        <w:ind w:left="840"/>
        <w:jc w:val="both"/>
      </w:pPr>
    </w:p>
    <w:p w14:paraId="0B27BE2A" w14:textId="77777777" w:rsidR="00F75D60" w:rsidRDefault="00F75D60">
      <w:pPr>
        <w:ind w:left="840"/>
        <w:jc w:val="both"/>
      </w:pPr>
    </w:p>
    <w:p w14:paraId="0EB700EA" w14:textId="77777777" w:rsidR="00F75D60" w:rsidRDefault="00F75D60">
      <w:pPr>
        <w:ind w:left="840"/>
        <w:jc w:val="both"/>
      </w:pPr>
    </w:p>
    <w:p w14:paraId="1DAAD891" w14:textId="77777777" w:rsidR="00F75D60" w:rsidRDefault="00F75D60">
      <w:pPr>
        <w:ind w:left="840"/>
        <w:jc w:val="both"/>
      </w:pPr>
    </w:p>
    <w:p w14:paraId="3E42F80F" w14:textId="77777777" w:rsidR="00F75D60" w:rsidRDefault="00F75D60">
      <w:pPr>
        <w:ind w:left="840"/>
        <w:jc w:val="both"/>
      </w:pPr>
    </w:p>
    <w:p w14:paraId="2A3338EF" w14:textId="77777777" w:rsidR="00F75D60" w:rsidRDefault="00000000">
      <w:pPr>
        <w:pStyle w:val="1"/>
        <w:numPr>
          <w:ilvl w:val="1"/>
          <w:numId w:val="8"/>
        </w:numPr>
        <w:spacing w:line="240" w:lineRule="auto"/>
        <w:rPr>
          <w:sz w:val="32"/>
          <w:szCs w:val="32"/>
        </w:rPr>
      </w:pPr>
      <w:r>
        <w:rPr>
          <w:sz w:val="32"/>
          <w:szCs w:val="32"/>
        </w:rPr>
        <w:lastRenderedPageBreak/>
        <w:t xml:space="preserve">Design </w:t>
      </w:r>
      <w:r>
        <w:t>Highlights (Additional Functions)</w:t>
      </w:r>
    </w:p>
    <w:p w14:paraId="0A1BE85E" w14:textId="77777777" w:rsidR="00F75D60" w:rsidRDefault="00000000">
      <w:pPr>
        <w:pStyle w:val="1"/>
        <w:numPr>
          <w:ilvl w:val="2"/>
          <w:numId w:val="8"/>
        </w:numPr>
        <w:spacing w:line="240" w:lineRule="auto"/>
        <w:rPr>
          <w:sz w:val="32"/>
          <w:szCs w:val="32"/>
        </w:rPr>
      </w:pPr>
      <w:r>
        <w:t>Password Complexity</w:t>
      </w:r>
    </w:p>
    <w:p w14:paraId="6BAE12D2" w14:textId="77777777" w:rsidR="00F75D60" w:rsidRDefault="00000000">
      <w:pPr>
        <w:ind w:left="720"/>
      </w:pPr>
      <w:r>
        <w:t>This function enforces secure password standards for users of the hospital management system. The following rules apply:</w:t>
      </w:r>
    </w:p>
    <w:p w14:paraId="1014F6BB" w14:textId="77777777" w:rsidR="00F75D60" w:rsidRDefault="00000000">
      <w:pPr>
        <w:spacing w:before="240" w:after="240"/>
        <w:ind w:left="0" w:firstLine="720"/>
      </w:pPr>
      <w:r>
        <w:t xml:space="preserve">Here are some requirements regarding to the length and character composition: </w:t>
      </w:r>
    </w:p>
    <w:p w14:paraId="0F4A21E7" w14:textId="77777777" w:rsidR="00F75D60" w:rsidRDefault="00000000">
      <w:pPr>
        <w:numPr>
          <w:ilvl w:val="0"/>
          <w:numId w:val="10"/>
        </w:numPr>
        <w:spacing w:before="240" w:after="0"/>
      </w:pPr>
      <w:r>
        <w:t>Length should be between 6 and 20.</w:t>
      </w:r>
    </w:p>
    <w:p w14:paraId="2A0356B6" w14:textId="77777777" w:rsidR="00F75D60" w:rsidRDefault="00000000">
      <w:pPr>
        <w:numPr>
          <w:ilvl w:val="0"/>
          <w:numId w:val="10"/>
        </w:numPr>
        <w:spacing w:after="0"/>
      </w:pPr>
      <w:r>
        <w:t>Must include at least one lowercase letter.</w:t>
      </w:r>
    </w:p>
    <w:p w14:paraId="5D225C02" w14:textId="77777777" w:rsidR="00F75D60" w:rsidRDefault="00000000">
      <w:pPr>
        <w:numPr>
          <w:ilvl w:val="0"/>
          <w:numId w:val="10"/>
        </w:numPr>
        <w:spacing w:after="0"/>
      </w:pPr>
      <w:r>
        <w:t>Must include at least one uppercase letter.</w:t>
      </w:r>
    </w:p>
    <w:p w14:paraId="0A30950B" w14:textId="77777777" w:rsidR="00F75D60" w:rsidRDefault="00000000">
      <w:pPr>
        <w:numPr>
          <w:ilvl w:val="0"/>
          <w:numId w:val="10"/>
        </w:numPr>
        <w:spacing w:after="240"/>
      </w:pPr>
      <w:r>
        <w:t>Must include at least one digit.</w:t>
      </w:r>
    </w:p>
    <w:p w14:paraId="04D27215" w14:textId="77777777" w:rsidR="00F75D60" w:rsidRDefault="00000000">
      <w:pPr>
        <w:spacing w:before="240" w:after="240"/>
        <w:ind w:left="0"/>
      </w:pPr>
      <w:r>
        <w:tab/>
        <w:t xml:space="preserve">Adding function of </w:t>
      </w:r>
      <w:proofErr w:type="gramStart"/>
      <w:r>
        <w:t>checking  password</w:t>
      </w:r>
      <w:proofErr w:type="gramEnd"/>
      <w:r>
        <w:t xml:space="preserve"> complexity brings us advantages in four main aspects:</w:t>
      </w:r>
    </w:p>
    <w:p w14:paraId="186F541E" w14:textId="77777777" w:rsidR="00F75D60" w:rsidRDefault="00000000">
      <w:pPr>
        <w:numPr>
          <w:ilvl w:val="0"/>
          <w:numId w:val="3"/>
        </w:numPr>
        <w:spacing w:before="240" w:after="0"/>
      </w:pPr>
      <w:r>
        <w:t>When a mix of characters and a moderate length is required, the system protects against brute force attacks and weak password choices.</w:t>
      </w:r>
    </w:p>
    <w:p w14:paraId="01FAB721" w14:textId="77777777" w:rsidR="00F75D60" w:rsidRDefault="00000000">
      <w:pPr>
        <w:numPr>
          <w:ilvl w:val="0"/>
          <w:numId w:val="3"/>
        </w:numPr>
        <w:spacing w:after="0"/>
      </w:pPr>
      <w:r>
        <w:t>Many healthcare regulations, such as HIPAA, emphasize the importance of safeguarding patient information. A robust password policy is a step toward compliance.</w:t>
      </w:r>
    </w:p>
    <w:p w14:paraId="0A501142" w14:textId="77777777" w:rsidR="00F75D60" w:rsidRDefault="00000000">
      <w:pPr>
        <w:numPr>
          <w:ilvl w:val="0"/>
          <w:numId w:val="3"/>
        </w:numPr>
        <w:spacing w:after="0"/>
      </w:pPr>
      <w:r>
        <w:t>Patients and staff would be more confident given the fact that their data is being protected by a strong password.</w:t>
      </w:r>
    </w:p>
    <w:p w14:paraId="3CB2C129" w14:textId="77777777" w:rsidR="00F75D60" w:rsidRDefault="00000000">
      <w:pPr>
        <w:numPr>
          <w:ilvl w:val="0"/>
          <w:numId w:val="3"/>
        </w:numPr>
        <w:spacing w:after="240"/>
      </w:pPr>
      <w:r>
        <w:t>By restricting the password length to a maximum of 20 characters, the system prevents unnecessarily complex passwords from deterring user compliance.</w:t>
      </w:r>
    </w:p>
    <w:p w14:paraId="30A9047F" w14:textId="77777777" w:rsidR="00F75D60" w:rsidRDefault="00000000">
      <w:pPr>
        <w:pStyle w:val="1"/>
        <w:numPr>
          <w:ilvl w:val="2"/>
          <w:numId w:val="8"/>
        </w:numPr>
        <w:spacing w:line="240" w:lineRule="auto"/>
        <w:rPr>
          <w:sz w:val="32"/>
          <w:szCs w:val="32"/>
        </w:rPr>
      </w:pPr>
      <w:r>
        <w:rPr>
          <w:sz w:val="32"/>
          <w:szCs w:val="32"/>
        </w:rPr>
        <w:t>Appointment Record Filter</w:t>
      </w:r>
    </w:p>
    <w:p w14:paraId="5F1E590C" w14:textId="77777777" w:rsidR="00F75D60" w:rsidRDefault="00000000">
      <w:pPr>
        <w:spacing w:before="240" w:after="240"/>
        <w:ind w:left="720"/>
      </w:pPr>
      <w:r>
        <w:t>This function allows users to filter appointment records based on two key criteria:</w:t>
      </w:r>
    </w:p>
    <w:p w14:paraId="2A4B0431" w14:textId="77777777" w:rsidR="00F75D60" w:rsidRDefault="00000000">
      <w:pPr>
        <w:numPr>
          <w:ilvl w:val="0"/>
          <w:numId w:val="6"/>
        </w:numPr>
        <w:spacing w:before="240" w:after="0"/>
      </w:pPr>
      <w:r>
        <w:t>Filtered by Time: Enables users to view appointments on specific time, to the precision of Day, in format of YYYY-MM-DD, such as 2024-11-18.</w:t>
      </w:r>
    </w:p>
    <w:p w14:paraId="1AEC95AF" w14:textId="77777777" w:rsidR="00F75D60" w:rsidRDefault="00000000">
      <w:pPr>
        <w:numPr>
          <w:ilvl w:val="0"/>
          <w:numId w:val="6"/>
        </w:numPr>
        <w:spacing w:after="240"/>
      </w:pPr>
      <w:r>
        <w:t>Filtered by Docto</w:t>
      </w:r>
      <w:r>
        <w:rPr>
          <w:b/>
        </w:rPr>
        <w:t>r</w:t>
      </w:r>
      <w:r>
        <w:t>: Allows users to view appointments associated with a specific doctor.</w:t>
      </w:r>
    </w:p>
    <w:p w14:paraId="013711CD" w14:textId="77777777" w:rsidR="00F75D60" w:rsidRDefault="00000000">
      <w:pPr>
        <w:spacing w:before="240" w:after="240"/>
        <w:ind w:left="720"/>
      </w:pPr>
      <w:r>
        <w:t>Addition function of Appointment Record Filter enhances patient experience in four dimensions:</w:t>
      </w:r>
    </w:p>
    <w:p w14:paraId="38B293EE" w14:textId="77777777" w:rsidR="00F75D60" w:rsidRDefault="00000000">
      <w:pPr>
        <w:numPr>
          <w:ilvl w:val="0"/>
          <w:numId w:val="7"/>
        </w:numPr>
        <w:spacing w:before="240" w:after="0"/>
      </w:pPr>
      <w:r>
        <w:t>By having easy access to past appointments, patients can better prepare for discussions with their doctors according to their appointment history, leading to more effective consultations</w:t>
      </w:r>
    </w:p>
    <w:p w14:paraId="35E1DC9E" w14:textId="77777777" w:rsidR="00F75D60" w:rsidRDefault="00000000">
      <w:pPr>
        <w:numPr>
          <w:ilvl w:val="0"/>
          <w:numId w:val="7"/>
        </w:numPr>
        <w:spacing w:after="0"/>
      </w:pPr>
      <w:r>
        <w:t>This function enables patients to keep track of their healthcare data in a better way, fostering a sense of involvement in their treatment and care</w:t>
      </w:r>
    </w:p>
    <w:p w14:paraId="34D95F75" w14:textId="77777777" w:rsidR="00F75D60" w:rsidRDefault="00000000">
      <w:pPr>
        <w:numPr>
          <w:ilvl w:val="0"/>
          <w:numId w:val="7"/>
        </w:numPr>
        <w:spacing w:after="240"/>
      </w:pPr>
      <w:r>
        <w:t>Patients can quickly identify any discrepancies, such as incorrect dates or doctor assignments, and notify the administration for corrections</w:t>
      </w:r>
    </w:p>
    <w:p w14:paraId="122FDEFA" w14:textId="77777777" w:rsidR="00F75D60" w:rsidRDefault="00F75D60">
      <w:pPr>
        <w:spacing w:before="240" w:after="240"/>
        <w:ind w:left="0"/>
      </w:pPr>
    </w:p>
    <w:p w14:paraId="5189DDA2" w14:textId="77777777" w:rsidR="00F75D60" w:rsidRDefault="00F75D60">
      <w:pPr>
        <w:spacing w:before="240" w:after="240"/>
        <w:ind w:left="720"/>
      </w:pPr>
    </w:p>
    <w:p w14:paraId="31086E43" w14:textId="77777777" w:rsidR="00F75D60" w:rsidRDefault="00000000">
      <w:pPr>
        <w:pStyle w:val="1"/>
        <w:numPr>
          <w:ilvl w:val="0"/>
          <w:numId w:val="8"/>
        </w:numPr>
        <w:spacing w:line="240" w:lineRule="auto"/>
      </w:pPr>
      <w:r>
        <w:lastRenderedPageBreak/>
        <w:t>FUTURE ENHANCEMENTS</w:t>
      </w:r>
    </w:p>
    <w:p w14:paraId="2B7AD516" w14:textId="77777777" w:rsidR="00F75D60" w:rsidRDefault="00000000">
      <w:pPr>
        <w:ind w:left="720"/>
      </w:pPr>
      <w:r>
        <w:t>The current system saves data in CSV files for data persistence. This approach could be improved to support more robust and scalable storage. For example:</w:t>
      </w:r>
    </w:p>
    <w:p w14:paraId="224D712E" w14:textId="77777777" w:rsidR="00F75D60" w:rsidRDefault="00000000">
      <w:pPr>
        <w:numPr>
          <w:ilvl w:val="0"/>
          <w:numId w:val="5"/>
        </w:numPr>
        <w:spacing w:after="0"/>
      </w:pPr>
      <w:r>
        <w:t xml:space="preserve">Our group can implement a backup system to periodically save CSV files or database snapshots to ensure data is not lost during unexpected interruptions, which is especially important for hospital systems which runs for a prolonged </w:t>
      </w:r>
      <w:proofErr w:type="gramStart"/>
      <w:r>
        <w:t>period of time</w:t>
      </w:r>
      <w:proofErr w:type="gramEnd"/>
      <w:r>
        <w:t xml:space="preserve"> each day</w:t>
      </w:r>
    </w:p>
    <w:p w14:paraId="0FFBB06E" w14:textId="77777777" w:rsidR="00F75D60" w:rsidRDefault="00000000">
      <w:pPr>
        <w:numPr>
          <w:ilvl w:val="0"/>
          <w:numId w:val="5"/>
        </w:numPr>
      </w:pPr>
      <w:r>
        <w:t>The current system stores sensitive data like passwords, patient details in plain text within CSV files. To enhance security, passwords could be encrypted through implementing hashing algorithms to store encrypted passwords, ensuring that they are not directly accessible even if the CSV files are compromised.</w:t>
      </w:r>
    </w:p>
    <w:p w14:paraId="45AC20B6" w14:textId="77777777" w:rsidR="00F75D60" w:rsidRDefault="00F75D60">
      <w:pPr>
        <w:ind w:left="0"/>
      </w:pPr>
    </w:p>
    <w:p w14:paraId="776FBB28" w14:textId="77777777" w:rsidR="00F75D60" w:rsidRDefault="00000000">
      <w:pPr>
        <w:pStyle w:val="1"/>
        <w:numPr>
          <w:ilvl w:val="0"/>
          <w:numId w:val="8"/>
        </w:numPr>
        <w:spacing w:line="240" w:lineRule="auto"/>
      </w:pPr>
      <w:r>
        <w:t>REFLECTIONS</w:t>
      </w:r>
    </w:p>
    <w:p w14:paraId="146BF3F5" w14:textId="77777777" w:rsidR="00F75D60" w:rsidRDefault="00000000">
      <w:pPr>
        <w:ind w:left="720"/>
      </w:pPr>
      <w:r>
        <w:t xml:space="preserve">This assignment has been a meaningful learning experience for everyone in our group, highlighting the significance of </w:t>
      </w:r>
      <w:proofErr w:type="gramStart"/>
      <w:r>
        <w:t>object oriented</w:t>
      </w:r>
      <w:proofErr w:type="gramEnd"/>
      <w:r>
        <w:t xml:space="preserve"> design principles through the development of Hospital Management System which simulates real-world applications. The project has brought about many </w:t>
      </w:r>
      <w:proofErr w:type="gramStart"/>
      <w:r>
        <w:t>benefits,</w:t>
      </w:r>
      <w:proofErr w:type="gramEnd"/>
      <w:r>
        <w:t xml:space="preserve"> however, our group faced several challenges.</w:t>
      </w:r>
    </w:p>
    <w:p w14:paraId="0C7AAC63" w14:textId="77777777" w:rsidR="00F75D60" w:rsidRDefault="00F75D60">
      <w:pPr>
        <w:ind w:left="0"/>
      </w:pPr>
    </w:p>
    <w:p w14:paraId="59341626" w14:textId="77777777" w:rsidR="00F75D60" w:rsidRDefault="00000000">
      <w:pPr>
        <w:pStyle w:val="1"/>
        <w:numPr>
          <w:ilvl w:val="1"/>
          <w:numId w:val="8"/>
        </w:numPr>
        <w:spacing w:line="240" w:lineRule="auto"/>
      </w:pPr>
      <w:r>
        <w:t>Challenges Faced</w:t>
      </w:r>
    </w:p>
    <w:p w14:paraId="3E4294E2" w14:textId="77777777" w:rsidR="00F75D60" w:rsidRDefault="00000000">
      <w:pPr>
        <w:ind w:left="720"/>
      </w:pPr>
      <w:r>
        <w:t xml:space="preserve">Firstly, our initial code versions lacked a </w:t>
      </w:r>
      <w:proofErr w:type="spellStart"/>
      <w:proofErr w:type="gramStart"/>
      <w:r>
        <w:t>well planned</w:t>
      </w:r>
      <w:proofErr w:type="spellEnd"/>
      <w:proofErr w:type="gramEnd"/>
      <w:r>
        <w:t xml:space="preserve"> structure, which led to cascading issues. A change in a part of the code could cause bugs and problems in other parts of our code, requiring debugging and modifying multiple other parts. </w:t>
      </w:r>
    </w:p>
    <w:p w14:paraId="1B567D38" w14:textId="77777777" w:rsidR="00F75D60" w:rsidRDefault="00000000">
      <w:pPr>
        <w:ind w:left="720"/>
      </w:pPr>
      <w:r>
        <w:t xml:space="preserve">Secondly, our group faced the issue of time management. We needed to strike a balance between integrating additional features, ensuring </w:t>
      </w:r>
      <w:proofErr w:type="spellStart"/>
      <w:r>
        <w:t>compactibility</w:t>
      </w:r>
      <w:proofErr w:type="spellEnd"/>
      <w:r>
        <w:t xml:space="preserve"> of the features with the purpose of the system and leaving sufficient time for testing of the system. It was not an easy task given the limited amount of time and the hope for a “perfect system” which can support functions outside the scope of what is necessary.</w:t>
      </w:r>
    </w:p>
    <w:p w14:paraId="600E7C06" w14:textId="77777777" w:rsidR="00F75D60" w:rsidRDefault="00000000">
      <w:pPr>
        <w:ind w:left="720"/>
      </w:pPr>
      <w:r>
        <w:t xml:space="preserve">Finally, </w:t>
      </w:r>
      <w:proofErr w:type="gramStart"/>
      <w:r>
        <w:t>Our</w:t>
      </w:r>
      <w:proofErr w:type="gramEnd"/>
      <w:r>
        <w:t xml:space="preserve"> group only found out the need for data saving after termination of the program near after we have completed coding all the functions. This required us to make significant changes to the code nearing the deadline.</w:t>
      </w:r>
    </w:p>
    <w:p w14:paraId="26B8D23D" w14:textId="77777777" w:rsidR="00F75D60" w:rsidRDefault="00F75D60">
      <w:pPr>
        <w:ind w:left="720"/>
      </w:pPr>
    </w:p>
    <w:p w14:paraId="1B6642C2" w14:textId="77777777" w:rsidR="00F75D60" w:rsidRDefault="00F75D60">
      <w:pPr>
        <w:ind w:left="720"/>
      </w:pPr>
    </w:p>
    <w:p w14:paraId="3D1BC2BA" w14:textId="77777777" w:rsidR="00F75D60" w:rsidRDefault="00F75D60">
      <w:pPr>
        <w:ind w:left="720"/>
      </w:pPr>
    </w:p>
    <w:p w14:paraId="6D0A2086" w14:textId="77777777" w:rsidR="00F75D60" w:rsidRDefault="00F75D60">
      <w:pPr>
        <w:ind w:left="720"/>
      </w:pPr>
    </w:p>
    <w:p w14:paraId="388EB568" w14:textId="77777777" w:rsidR="00F75D60" w:rsidRDefault="00F75D60">
      <w:pPr>
        <w:ind w:left="0"/>
      </w:pPr>
    </w:p>
    <w:p w14:paraId="55D23304" w14:textId="77777777" w:rsidR="00F75D60" w:rsidRDefault="00F75D60">
      <w:pPr>
        <w:ind w:left="0"/>
      </w:pPr>
    </w:p>
    <w:p w14:paraId="7BFC114B" w14:textId="77777777" w:rsidR="00F75D60" w:rsidRDefault="00000000">
      <w:pPr>
        <w:pStyle w:val="1"/>
        <w:numPr>
          <w:ilvl w:val="1"/>
          <w:numId w:val="8"/>
        </w:numPr>
        <w:spacing w:line="240" w:lineRule="auto"/>
      </w:pPr>
      <w:r>
        <w:lastRenderedPageBreak/>
        <w:t>Lessons Learned</w:t>
      </w:r>
    </w:p>
    <w:p w14:paraId="10305938" w14:textId="77777777" w:rsidR="00F75D60" w:rsidRDefault="00000000">
      <w:pPr>
        <w:ind w:left="720"/>
      </w:pPr>
      <w:r>
        <w:t xml:space="preserve">As cliche as it might sound, through challenges, our group picked up valuable lessons, which benefitted us immensely for future projects/courses. </w:t>
      </w:r>
    </w:p>
    <w:p w14:paraId="29DB6D45" w14:textId="77777777" w:rsidR="00F75D60" w:rsidRDefault="00000000">
      <w:pPr>
        <w:ind w:left="720"/>
      </w:pPr>
      <w:sdt>
        <w:sdtPr>
          <w:tag w:val="goog_rdk_0"/>
          <w:id w:val="-522095794"/>
        </w:sdtPr>
        <w:sdtContent>
          <w:r>
            <w:rPr>
              <w:rFonts w:ascii="Gungsuh" w:eastAsia="Gungsuh" w:hAnsi="Gungsuh" w:cs="Gungsuh"/>
            </w:rPr>
            <w:t>Firstly, we learnt about the importance of planning. As the Chinese idiom goes: 磨刀不误砍柴工, which means sharpening the axe will not hold up the work of chopping wood – more preparation will speed up the working process. Our group learnt to spend more time on designing the architecture upfront. By doing so, we could have saved us significant time during implementation and debugging stages.</w:t>
          </w:r>
        </w:sdtContent>
      </w:sdt>
    </w:p>
    <w:p w14:paraId="61FBC52F" w14:textId="77777777" w:rsidR="00F75D60" w:rsidRDefault="00000000">
      <w:pPr>
        <w:ind w:left="720"/>
      </w:pPr>
      <w:r>
        <w:t>Secondly, our group picked up the skill of time management and work delegation through the challenge of time management. This skill has helped us to better stick to deadlines while not compromising the quality of work. Work delegation also prevents over representation of ideas from a single person when developing the project which could curb creativity and efficiency.</w:t>
      </w:r>
    </w:p>
    <w:p w14:paraId="12C8831B" w14:textId="77777777" w:rsidR="00F75D60" w:rsidRDefault="00000000">
      <w:pPr>
        <w:ind w:left="720"/>
      </w:pPr>
      <w:r>
        <w:t>Thirdly, our group learnt to pay attention to details. Through the painful mistake of only finding out the requirement of saving data at the last minute, our group learnt to pay attention to details which will be extremely useful in our future projects and in the workforce. By paying attention to details, we can be more user centric when developing our programme, considering the mandatory functions from the user’s point of view.</w:t>
      </w:r>
    </w:p>
    <w:p w14:paraId="315A4CEB" w14:textId="77777777" w:rsidR="00F75D60" w:rsidRDefault="00F75D60">
      <w:pPr>
        <w:ind w:left="0"/>
      </w:pPr>
    </w:p>
    <w:p w14:paraId="7045B05B" w14:textId="77777777" w:rsidR="00F75D60" w:rsidRDefault="00000000">
      <w:pPr>
        <w:pStyle w:val="1"/>
        <w:numPr>
          <w:ilvl w:val="1"/>
          <w:numId w:val="8"/>
        </w:numPr>
        <w:spacing w:line="240" w:lineRule="auto"/>
      </w:pPr>
      <w:r>
        <w:t>Conclusion</w:t>
      </w:r>
    </w:p>
    <w:p w14:paraId="3C8B7CDC" w14:textId="77777777" w:rsidR="00F75D60" w:rsidRDefault="00000000">
      <w:pPr>
        <w:ind w:left="720"/>
        <w:rPr>
          <w:b/>
          <w:sz w:val="28"/>
          <w:szCs w:val="28"/>
        </w:rPr>
      </w:pPr>
      <w:r>
        <w:t xml:space="preserve">This project has deepened our appreciation for the importance of good </w:t>
      </w:r>
      <w:proofErr w:type="gramStart"/>
      <w:r>
        <w:t>Object Oriented</w:t>
      </w:r>
      <w:proofErr w:type="gramEnd"/>
      <w:r>
        <w:t xml:space="preserve"> Design and Object Oriented Design Principles. Through creating a modular system with high scalability and extensibility, we not only met the project requirements but also established a strong foundation for future improvements. The challenges we faced and overcame have reinforced the value of thorough planning, time management, work delegation and attention to </w:t>
      </w:r>
      <w:proofErr w:type="spellStart"/>
      <w:proofErr w:type="gramStart"/>
      <w:r>
        <w:t>details.With</w:t>
      </w:r>
      <w:proofErr w:type="spellEnd"/>
      <w:proofErr w:type="gramEnd"/>
      <w:r>
        <w:t xml:space="preserve"> these values, our group believes we will be able to handle future projects with ease.</w:t>
      </w:r>
    </w:p>
    <w:p w14:paraId="4E41C9AE" w14:textId="77777777" w:rsidR="00F75D60" w:rsidRDefault="00F75D60">
      <w:pPr>
        <w:spacing w:after="200" w:line="360" w:lineRule="auto"/>
        <w:ind w:left="0"/>
        <w:rPr>
          <w:b/>
          <w:sz w:val="28"/>
          <w:szCs w:val="28"/>
        </w:rPr>
      </w:pPr>
    </w:p>
    <w:p w14:paraId="4CE2F62C" w14:textId="77777777" w:rsidR="00F75D60" w:rsidRDefault="00F75D60">
      <w:pPr>
        <w:spacing w:after="200" w:line="360" w:lineRule="auto"/>
        <w:ind w:left="0"/>
        <w:rPr>
          <w:b/>
          <w:sz w:val="28"/>
          <w:szCs w:val="28"/>
        </w:rPr>
      </w:pPr>
    </w:p>
    <w:p w14:paraId="3A0AC748" w14:textId="77777777" w:rsidR="00F75D60" w:rsidRDefault="00F75D60">
      <w:pPr>
        <w:spacing w:after="200" w:line="360" w:lineRule="auto"/>
        <w:ind w:left="0"/>
        <w:rPr>
          <w:b/>
          <w:sz w:val="28"/>
          <w:szCs w:val="28"/>
        </w:rPr>
      </w:pPr>
    </w:p>
    <w:p w14:paraId="4A8BF211" w14:textId="77777777" w:rsidR="00F75D60" w:rsidRDefault="00F75D60">
      <w:pPr>
        <w:spacing w:after="200" w:line="360" w:lineRule="auto"/>
        <w:ind w:left="0"/>
        <w:rPr>
          <w:b/>
          <w:sz w:val="28"/>
          <w:szCs w:val="28"/>
        </w:rPr>
      </w:pPr>
    </w:p>
    <w:p w14:paraId="75D25901" w14:textId="77777777" w:rsidR="00F75D60" w:rsidRDefault="00F75D60">
      <w:pPr>
        <w:spacing w:after="200" w:line="360" w:lineRule="auto"/>
        <w:ind w:left="0"/>
        <w:rPr>
          <w:b/>
          <w:sz w:val="28"/>
          <w:szCs w:val="28"/>
        </w:rPr>
      </w:pPr>
    </w:p>
    <w:p w14:paraId="21AD6B9C" w14:textId="77777777" w:rsidR="00F75D60" w:rsidRDefault="00F75D60">
      <w:pPr>
        <w:spacing w:after="200" w:line="360" w:lineRule="auto"/>
        <w:ind w:left="0"/>
        <w:rPr>
          <w:b/>
          <w:sz w:val="28"/>
          <w:szCs w:val="28"/>
        </w:rPr>
      </w:pPr>
    </w:p>
    <w:p w14:paraId="1505F70C" w14:textId="77777777" w:rsidR="00F75D60" w:rsidRDefault="00F75D60">
      <w:pPr>
        <w:spacing w:after="200" w:line="360" w:lineRule="auto"/>
        <w:ind w:left="0"/>
        <w:rPr>
          <w:b/>
          <w:sz w:val="28"/>
          <w:szCs w:val="28"/>
        </w:rPr>
      </w:pPr>
    </w:p>
    <w:p w14:paraId="20E343C1" w14:textId="77777777" w:rsidR="00F75D60" w:rsidRDefault="00000000">
      <w:pPr>
        <w:spacing w:after="200" w:line="360" w:lineRule="auto"/>
        <w:ind w:left="0"/>
        <w:jc w:val="center"/>
        <w:rPr>
          <w:b/>
          <w:sz w:val="28"/>
          <w:szCs w:val="28"/>
        </w:rPr>
      </w:pPr>
      <w:r>
        <w:rPr>
          <w:b/>
          <w:sz w:val="28"/>
          <w:szCs w:val="28"/>
        </w:rPr>
        <w:t>Declaration of Original Work for SC/CE/CZ2002 Assignment</w:t>
      </w:r>
    </w:p>
    <w:p w14:paraId="49AB0606" w14:textId="77777777" w:rsidR="00F75D60" w:rsidRDefault="00000000">
      <w:pPr>
        <w:spacing w:before="240" w:after="240" w:line="240" w:lineRule="auto"/>
        <w:ind w:left="0"/>
      </w:pPr>
      <w:r>
        <w:t>We hereby declare that the attached group assignment has been researched, undertaken, completed, and submitted as a collective effort by the group members listed below.</w:t>
      </w:r>
    </w:p>
    <w:p w14:paraId="4112F5E3" w14:textId="77777777" w:rsidR="00F75D60" w:rsidRDefault="00000000">
      <w:pPr>
        <w:spacing w:before="240" w:after="240" w:line="240" w:lineRule="auto"/>
        <w:ind w:left="0"/>
      </w:pPr>
      <w:r>
        <w:t xml:space="preserve">We have </w:t>
      </w:r>
      <w:proofErr w:type="spellStart"/>
      <w:r>
        <w:t>honored</w:t>
      </w:r>
      <w:proofErr w:type="spellEnd"/>
      <w:r>
        <w:t xml:space="preserve"> the principles of academic integrity and have upheld Student Code of Academic Conduct in the completion of this work. </w:t>
      </w:r>
    </w:p>
    <w:p w14:paraId="0F6FD9EA" w14:textId="77777777" w:rsidR="00F75D60" w:rsidRDefault="00000000">
      <w:pPr>
        <w:spacing w:before="240" w:after="240" w:line="240" w:lineRule="auto"/>
        <w:ind w:left="0"/>
      </w:pPr>
      <w:r>
        <w:t>We understand that if plagiarism is found in the assignment, then lower marks or no marks will be awarded for the assessed work. In addition, disciplinary actions may be taken.</w:t>
      </w:r>
    </w:p>
    <w:p w14:paraId="51078E52" w14:textId="77777777" w:rsidR="00F75D60" w:rsidRDefault="00F75D60">
      <w:pPr>
        <w:spacing w:after="0" w:line="360" w:lineRule="auto"/>
        <w:ind w:left="284"/>
        <w:jc w:val="center"/>
        <w:rPr>
          <w:sz w:val="20"/>
          <w:szCs w:val="20"/>
        </w:rPr>
      </w:pPr>
    </w:p>
    <w:tbl>
      <w:tblPr>
        <w:tblStyle w:val="aff1"/>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0"/>
        <w:gridCol w:w="2127"/>
        <w:gridCol w:w="2848"/>
        <w:gridCol w:w="2861"/>
      </w:tblGrid>
      <w:tr w:rsidR="00F75D60" w14:paraId="20DF2BBE" w14:textId="77777777">
        <w:tc>
          <w:tcPr>
            <w:tcW w:w="2620" w:type="dxa"/>
            <w:vAlign w:val="center"/>
          </w:tcPr>
          <w:p w14:paraId="29EBAEFD" w14:textId="77777777" w:rsidR="00F75D60" w:rsidRDefault="00000000">
            <w:pPr>
              <w:spacing w:line="360" w:lineRule="auto"/>
              <w:ind w:left="0"/>
              <w:rPr>
                <w:b/>
              </w:rPr>
            </w:pPr>
            <w:r>
              <w:rPr>
                <w:b/>
              </w:rPr>
              <w:t>NAME</w:t>
            </w:r>
          </w:p>
        </w:tc>
        <w:tc>
          <w:tcPr>
            <w:tcW w:w="2127" w:type="dxa"/>
            <w:vAlign w:val="center"/>
          </w:tcPr>
          <w:p w14:paraId="51A4F986" w14:textId="77777777" w:rsidR="00F75D60" w:rsidRDefault="00000000">
            <w:pPr>
              <w:spacing w:line="360" w:lineRule="auto"/>
              <w:ind w:left="0"/>
              <w:rPr>
                <w:b/>
              </w:rPr>
            </w:pPr>
            <w:r>
              <w:rPr>
                <w:b/>
              </w:rPr>
              <w:t>COURSE</w:t>
            </w:r>
          </w:p>
        </w:tc>
        <w:tc>
          <w:tcPr>
            <w:tcW w:w="2848" w:type="dxa"/>
            <w:vAlign w:val="center"/>
          </w:tcPr>
          <w:p w14:paraId="41056CCF" w14:textId="77777777" w:rsidR="00F75D60" w:rsidRDefault="00000000">
            <w:pPr>
              <w:spacing w:line="360" w:lineRule="auto"/>
              <w:ind w:left="0"/>
              <w:rPr>
                <w:b/>
              </w:rPr>
            </w:pPr>
            <w:r>
              <w:rPr>
                <w:b/>
              </w:rPr>
              <w:t>LAB GROUP</w:t>
            </w:r>
          </w:p>
        </w:tc>
        <w:tc>
          <w:tcPr>
            <w:tcW w:w="2861" w:type="dxa"/>
            <w:vAlign w:val="center"/>
          </w:tcPr>
          <w:p w14:paraId="082C26F5" w14:textId="77777777" w:rsidR="00F75D60" w:rsidRDefault="00000000">
            <w:pPr>
              <w:spacing w:line="360" w:lineRule="auto"/>
              <w:ind w:left="0"/>
              <w:rPr>
                <w:b/>
              </w:rPr>
            </w:pPr>
            <w:r>
              <w:rPr>
                <w:b/>
              </w:rPr>
              <w:t>SIGNATURE/DATE</w:t>
            </w:r>
          </w:p>
        </w:tc>
      </w:tr>
      <w:tr w:rsidR="00F75D60" w14:paraId="442F24DB" w14:textId="77777777">
        <w:tc>
          <w:tcPr>
            <w:tcW w:w="2620" w:type="dxa"/>
            <w:vAlign w:val="center"/>
          </w:tcPr>
          <w:p w14:paraId="2C9DEE58" w14:textId="77777777" w:rsidR="00F75D60" w:rsidRDefault="00000000">
            <w:pPr>
              <w:spacing w:line="360" w:lineRule="auto"/>
              <w:ind w:left="0"/>
            </w:pPr>
            <w:r>
              <w:t>Guo Yichen</w:t>
            </w:r>
          </w:p>
        </w:tc>
        <w:tc>
          <w:tcPr>
            <w:tcW w:w="2127" w:type="dxa"/>
            <w:vAlign w:val="center"/>
          </w:tcPr>
          <w:p w14:paraId="41CD6309" w14:textId="77777777" w:rsidR="00F75D60" w:rsidRDefault="00000000">
            <w:pPr>
              <w:spacing w:line="360" w:lineRule="auto"/>
              <w:ind w:left="0"/>
            </w:pPr>
            <w:r>
              <w:t>SC2002</w:t>
            </w:r>
          </w:p>
        </w:tc>
        <w:tc>
          <w:tcPr>
            <w:tcW w:w="2848" w:type="dxa"/>
            <w:vAlign w:val="center"/>
          </w:tcPr>
          <w:p w14:paraId="7F5D2B87" w14:textId="77777777" w:rsidR="00F75D60" w:rsidRDefault="00000000">
            <w:pPr>
              <w:spacing w:line="360" w:lineRule="auto"/>
              <w:ind w:left="0"/>
            </w:pPr>
            <w:r>
              <w:t>SCS1</w:t>
            </w:r>
          </w:p>
        </w:tc>
        <w:tc>
          <w:tcPr>
            <w:tcW w:w="2861" w:type="dxa"/>
            <w:vAlign w:val="center"/>
          </w:tcPr>
          <w:p w14:paraId="345BE363" w14:textId="77777777" w:rsidR="00F75D60" w:rsidRDefault="00000000">
            <w:pPr>
              <w:spacing w:line="360" w:lineRule="auto"/>
              <w:ind w:left="0"/>
              <w:rPr>
                <w:highlight w:val="black"/>
              </w:rPr>
            </w:pPr>
            <w:r>
              <w:rPr>
                <w:noProof/>
              </w:rPr>
              <mc:AlternateContent>
                <mc:Choice Requires="wpg">
                  <w:drawing>
                    <wp:inline distT="114300" distB="114300" distL="114300" distR="114300" wp14:anchorId="5CA280B4" wp14:editId="613072EC">
                      <wp:extent cx="757238" cy="254912"/>
                      <wp:effectExtent l="0" t="0" r="0" b="0"/>
                      <wp:docPr id="2137860951" name="组合 2137860951"/>
                      <wp:cNvGraphicFramePr/>
                      <a:graphic xmlns:a="http://schemas.openxmlformats.org/drawingml/2006/main">
                        <a:graphicData uri="http://schemas.microsoft.com/office/word/2010/wordprocessingGroup">
                          <wpg:wgp>
                            <wpg:cNvGrpSpPr/>
                            <wpg:grpSpPr>
                              <a:xfrm>
                                <a:off x="0" y="0"/>
                                <a:ext cx="757238" cy="254912"/>
                                <a:chOff x="1133725" y="459575"/>
                                <a:chExt cx="3970625" cy="1981925"/>
                              </a:xfrm>
                            </wpg:grpSpPr>
                            <wps:wsp>
                              <wps:cNvPr id="1333370336" name="任意多边形: 形状 1333370336"/>
                              <wps:cNvSpPr/>
                              <wps:spPr>
                                <a:xfrm>
                                  <a:off x="1317375" y="745050"/>
                                  <a:ext cx="261075" cy="150600"/>
                                </a:xfrm>
                                <a:custGeom>
                                  <a:avLst/>
                                  <a:gdLst/>
                                  <a:ahLst/>
                                  <a:cxnLst/>
                                  <a:rect l="l" t="t" r="r" b="b"/>
                                  <a:pathLst>
                                    <a:path w="10443" h="6024" extrusionOk="0">
                                      <a:moveTo>
                                        <a:pt x="0" y="0"/>
                                      </a:moveTo>
                                      <a:cubicBezTo>
                                        <a:pt x="3344" y="2229"/>
                                        <a:pt x="7601" y="3182"/>
                                        <a:pt x="10443" y="6024"/>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493509713" name="任意多边形: 形状 1493509713"/>
                              <wps:cNvSpPr/>
                              <wps:spPr>
                                <a:xfrm>
                                  <a:off x="1136650" y="664725"/>
                                  <a:ext cx="612500" cy="502050"/>
                                </a:xfrm>
                                <a:custGeom>
                                  <a:avLst/>
                                  <a:gdLst/>
                                  <a:ahLst/>
                                  <a:cxnLst/>
                                  <a:rect l="l" t="t" r="r" b="b"/>
                                  <a:pathLst>
                                    <a:path w="24500" h="20082" extrusionOk="0">
                                      <a:moveTo>
                                        <a:pt x="0" y="20082"/>
                                      </a:moveTo>
                                      <a:cubicBezTo>
                                        <a:pt x="8361" y="13632"/>
                                        <a:pt x="18636" y="8782"/>
                                        <a:pt x="24500"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699503699" name="任意多边形: 形状 1699503699"/>
                              <wps:cNvSpPr/>
                              <wps:spPr>
                                <a:xfrm>
                                  <a:off x="1468264" y="860937"/>
                                  <a:ext cx="461600" cy="1142475"/>
                                </a:xfrm>
                                <a:custGeom>
                                  <a:avLst/>
                                  <a:gdLst/>
                                  <a:ahLst/>
                                  <a:cxnLst/>
                                  <a:rect l="l" t="t" r="r" b="b"/>
                                  <a:pathLst>
                                    <a:path w="18464" h="45699" extrusionOk="0">
                                      <a:moveTo>
                                        <a:pt x="2399" y="7012"/>
                                      </a:moveTo>
                                      <a:cubicBezTo>
                                        <a:pt x="2399" y="12221"/>
                                        <a:pt x="11696" y="2300"/>
                                        <a:pt x="16456" y="184"/>
                                      </a:cubicBezTo>
                                      <a:cubicBezTo>
                                        <a:pt x="18108" y="-550"/>
                                        <a:pt x="16456" y="1992"/>
                                        <a:pt x="16456" y="3799"/>
                                      </a:cubicBezTo>
                                      <a:cubicBezTo>
                                        <a:pt x="16456" y="8217"/>
                                        <a:pt x="16635" y="8221"/>
                                        <a:pt x="16456" y="12635"/>
                                      </a:cubicBezTo>
                                      <a:cubicBezTo>
                                        <a:pt x="16098" y="21473"/>
                                        <a:pt x="13853" y="30409"/>
                                        <a:pt x="15251" y="39143"/>
                                      </a:cubicBezTo>
                                      <a:cubicBezTo>
                                        <a:pt x="15579" y="41195"/>
                                        <a:pt x="17788" y="43309"/>
                                        <a:pt x="16858" y="45168"/>
                                      </a:cubicBezTo>
                                      <a:cubicBezTo>
                                        <a:pt x="15994" y="46895"/>
                                        <a:pt x="13403" y="43320"/>
                                        <a:pt x="12038" y="41955"/>
                                      </a:cubicBezTo>
                                      <a:cubicBezTo>
                                        <a:pt x="7625" y="37542"/>
                                        <a:pt x="4243" y="32138"/>
                                        <a:pt x="1194" y="26693"/>
                                      </a:cubicBezTo>
                                      <a:cubicBezTo>
                                        <a:pt x="654" y="25729"/>
                                        <a:pt x="-391" y="24260"/>
                                        <a:pt x="390" y="23479"/>
                                      </a:cubicBezTo>
                                      <a:cubicBezTo>
                                        <a:pt x="5563" y="18306"/>
                                        <a:pt x="14700" y="17302"/>
                                        <a:pt x="18464" y="11029"/>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76999005" name="任意多边形: 形状 1176999005"/>
                              <wps:cNvSpPr/>
                              <wps:spPr>
                                <a:xfrm>
                                  <a:off x="2000175" y="851395"/>
                                  <a:ext cx="704050" cy="719650"/>
                                </a:xfrm>
                                <a:custGeom>
                                  <a:avLst/>
                                  <a:gdLst/>
                                  <a:ahLst/>
                                  <a:cxnLst/>
                                  <a:rect l="l" t="t" r="r" b="b"/>
                                  <a:pathLst>
                                    <a:path w="28162" h="28786" extrusionOk="0">
                                      <a:moveTo>
                                        <a:pt x="0" y="8598"/>
                                      </a:moveTo>
                                      <a:cubicBezTo>
                                        <a:pt x="6880" y="6632"/>
                                        <a:pt x="22956" y="-4543"/>
                                        <a:pt x="20483" y="2172"/>
                                      </a:cubicBezTo>
                                      <a:cubicBezTo>
                                        <a:pt x="18897" y="6477"/>
                                        <a:pt x="19111" y="6603"/>
                                        <a:pt x="16869" y="10606"/>
                                      </a:cubicBezTo>
                                      <a:cubicBezTo>
                                        <a:pt x="15663" y="12760"/>
                                        <a:pt x="9745" y="15343"/>
                                        <a:pt x="12049" y="16229"/>
                                      </a:cubicBezTo>
                                      <a:cubicBezTo>
                                        <a:pt x="17186" y="18205"/>
                                        <a:pt x="27713" y="15947"/>
                                        <a:pt x="27713" y="21451"/>
                                      </a:cubicBezTo>
                                      <a:cubicBezTo>
                                        <a:pt x="27713" y="22522"/>
                                        <a:pt x="28612" y="24082"/>
                                        <a:pt x="27713" y="24664"/>
                                      </a:cubicBezTo>
                                      <a:cubicBezTo>
                                        <a:pt x="23182" y="27596"/>
                                        <a:pt x="15019" y="30886"/>
                                        <a:pt x="11647" y="26672"/>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018518846" name="任意多边形: 形状 2018518846"/>
                              <wps:cNvSpPr/>
                              <wps:spPr>
                                <a:xfrm>
                                  <a:off x="2221075" y="1046275"/>
                                  <a:ext cx="143100" cy="1393675"/>
                                </a:xfrm>
                                <a:custGeom>
                                  <a:avLst/>
                                  <a:gdLst/>
                                  <a:ahLst/>
                                  <a:cxnLst/>
                                  <a:rect l="l" t="t" r="r" b="b"/>
                                  <a:pathLst>
                                    <a:path w="5724" h="55747" extrusionOk="0">
                                      <a:moveTo>
                                        <a:pt x="0" y="0"/>
                                      </a:moveTo>
                                      <a:cubicBezTo>
                                        <a:pt x="1204" y="15244"/>
                                        <a:pt x="2066" y="30514"/>
                                        <a:pt x="2811" y="45787"/>
                                      </a:cubicBezTo>
                                      <a:cubicBezTo>
                                        <a:pt x="2971" y="49065"/>
                                        <a:pt x="2193" y="53457"/>
                                        <a:pt x="4819" y="55426"/>
                                      </a:cubicBezTo>
                                      <a:cubicBezTo>
                                        <a:pt x="6536" y="56714"/>
                                        <a:pt x="5221" y="51146"/>
                                        <a:pt x="5221" y="4900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849250860" name="任意多边形: 形状 1849250860"/>
                              <wps:cNvSpPr/>
                              <wps:spPr>
                                <a:xfrm>
                                  <a:off x="2793400" y="463900"/>
                                  <a:ext cx="581075" cy="441800"/>
                                </a:xfrm>
                                <a:custGeom>
                                  <a:avLst/>
                                  <a:gdLst/>
                                  <a:ahLst/>
                                  <a:cxnLst/>
                                  <a:rect l="l" t="t" r="r" b="b"/>
                                  <a:pathLst>
                                    <a:path w="23243" h="17672" extrusionOk="0">
                                      <a:moveTo>
                                        <a:pt x="7631" y="0"/>
                                      </a:moveTo>
                                      <a:cubicBezTo>
                                        <a:pt x="12744" y="2359"/>
                                        <a:pt x="18510" y="4051"/>
                                        <a:pt x="22492" y="8033"/>
                                      </a:cubicBezTo>
                                      <a:cubicBezTo>
                                        <a:pt x="24126" y="9667"/>
                                        <a:pt x="22596" y="12956"/>
                                        <a:pt x="21287" y="14860"/>
                                      </a:cubicBezTo>
                                      <a:cubicBezTo>
                                        <a:pt x="19814" y="17002"/>
                                        <a:pt x="16239" y="16172"/>
                                        <a:pt x="13656" y="16467"/>
                                      </a:cubicBezTo>
                                      <a:cubicBezTo>
                                        <a:pt x="9116" y="16986"/>
                                        <a:pt x="4570" y="17672"/>
                                        <a:pt x="0" y="17672"/>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85655685" name="任意多边形: 形状 485655685"/>
                              <wps:cNvSpPr/>
                              <wps:spPr>
                                <a:xfrm>
                                  <a:off x="3060554" y="1026200"/>
                                  <a:ext cx="94300" cy="398200"/>
                                </a:xfrm>
                                <a:custGeom>
                                  <a:avLst/>
                                  <a:gdLst/>
                                  <a:ahLst/>
                                  <a:cxnLst/>
                                  <a:rect l="l" t="t" r="r" b="b"/>
                                  <a:pathLst>
                                    <a:path w="3772" h="15928" extrusionOk="0">
                                      <a:moveTo>
                                        <a:pt x="158" y="0"/>
                                      </a:moveTo>
                                      <a:cubicBezTo>
                                        <a:pt x="-473" y="5059"/>
                                        <a:pt x="2775" y="19859"/>
                                        <a:pt x="3773" y="1486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29434056" name="任意多边形: 形状 329434056"/>
                              <wps:cNvSpPr/>
                              <wps:spPr>
                                <a:xfrm>
                                  <a:off x="2703564" y="1206925"/>
                                  <a:ext cx="682250" cy="402550"/>
                                </a:xfrm>
                                <a:custGeom>
                                  <a:avLst/>
                                  <a:gdLst/>
                                  <a:ahLst/>
                                  <a:cxnLst/>
                                  <a:rect l="l" t="t" r="r" b="b"/>
                                  <a:pathLst>
                                    <a:path w="27290" h="16102" extrusionOk="0">
                                      <a:moveTo>
                                        <a:pt x="1183" y="2812"/>
                                      </a:moveTo>
                                      <a:cubicBezTo>
                                        <a:pt x="1183" y="7248"/>
                                        <a:pt x="-2038" y="16361"/>
                                        <a:pt x="2388" y="16066"/>
                                      </a:cubicBezTo>
                                      <a:cubicBezTo>
                                        <a:pt x="7586" y="15720"/>
                                        <a:pt x="12070" y="12064"/>
                                        <a:pt x="16446" y="9238"/>
                                      </a:cubicBezTo>
                                      <a:cubicBezTo>
                                        <a:pt x="20435" y="6662"/>
                                        <a:pt x="25787" y="4504"/>
                                        <a:pt x="27290"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5501710" name="任意多边形: 形状 105501710"/>
                              <wps:cNvSpPr/>
                              <wps:spPr>
                                <a:xfrm>
                                  <a:off x="3315525" y="1046275"/>
                                  <a:ext cx="261075" cy="542200"/>
                                </a:xfrm>
                                <a:custGeom>
                                  <a:avLst/>
                                  <a:gdLst/>
                                  <a:ahLst/>
                                  <a:cxnLst/>
                                  <a:rect l="l" t="t" r="r" b="b"/>
                                  <a:pathLst>
                                    <a:path w="10443" h="21688" extrusionOk="0">
                                      <a:moveTo>
                                        <a:pt x="0" y="0"/>
                                      </a:moveTo>
                                      <a:cubicBezTo>
                                        <a:pt x="2700" y="7556"/>
                                        <a:pt x="5994" y="15011"/>
                                        <a:pt x="10443" y="2168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46646281" name="任意多边形: 形状 446646281"/>
                              <wps:cNvSpPr/>
                              <wps:spPr>
                                <a:xfrm>
                                  <a:off x="2843600" y="1387675"/>
                                  <a:ext cx="1065300" cy="351425"/>
                                </a:xfrm>
                                <a:custGeom>
                                  <a:avLst/>
                                  <a:gdLst/>
                                  <a:ahLst/>
                                  <a:cxnLst/>
                                  <a:rect l="l" t="t" r="r" b="b"/>
                                  <a:pathLst>
                                    <a:path w="42612" h="14057" extrusionOk="0">
                                      <a:moveTo>
                                        <a:pt x="0" y="14057"/>
                                      </a:moveTo>
                                      <a:cubicBezTo>
                                        <a:pt x="12023" y="11427"/>
                                        <a:pt x="24360" y="9490"/>
                                        <a:pt x="35746" y="4819"/>
                                      </a:cubicBezTo>
                                      <a:cubicBezTo>
                                        <a:pt x="37962" y="3910"/>
                                        <a:pt x="44267" y="2769"/>
                                        <a:pt x="42173" y="1606"/>
                                      </a:cubicBezTo>
                                      <a:cubicBezTo>
                                        <a:pt x="40118" y="464"/>
                                        <a:pt x="39964" y="803"/>
                                        <a:pt x="37755"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390258696" name="任意多边形: 形状 1390258696"/>
                              <wps:cNvSpPr/>
                              <wps:spPr>
                                <a:xfrm>
                                  <a:off x="3287510" y="1327425"/>
                                  <a:ext cx="831300" cy="869225"/>
                                </a:xfrm>
                                <a:custGeom>
                                  <a:avLst/>
                                  <a:gdLst/>
                                  <a:ahLst/>
                                  <a:cxnLst/>
                                  <a:rect l="l" t="t" r="r" b="b"/>
                                  <a:pathLst>
                                    <a:path w="33252" h="34769" extrusionOk="0">
                                      <a:moveTo>
                                        <a:pt x="1121" y="0"/>
                                      </a:moveTo>
                                      <a:cubicBezTo>
                                        <a:pt x="1121" y="7231"/>
                                        <a:pt x="945" y="14461"/>
                                        <a:pt x="720" y="21688"/>
                                      </a:cubicBezTo>
                                      <a:cubicBezTo>
                                        <a:pt x="683" y="22864"/>
                                        <a:pt x="751" y="30035"/>
                                        <a:pt x="720" y="30524"/>
                                      </a:cubicBezTo>
                                      <a:cubicBezTo>
                                        <a:pt x="653" y="31602"/>
                                        <a:pt x="0" y="34770"/>
                                        <a:pt x="318" y="33738"/>
                                      </a:cubicBezTo>
                                      <a:cubicBezTo>
                                        <a:pt x="2476" y="26728"/>
                                        <a:pt x="5693" y="20090"/>
                                        <a:pt x="8351" y="13254"/>
                                      </a:cubicBezTo>
                                      <a:cubicBezTo>
                                        <a:pt x="8695" y="12370"/>
                                        <a:pt x="8400" y="6828"/>
                                        <a:pt x="9154" y="6828"/>
                                      </a:cubicBezTo>
                                      <a:cubicBezTo>
                                        <a:pt x="12691" y="6828"/>
                                        <a:pt x="11055" y="14847"/>
                                        <a:pt x="14376" y="16065"/>
                                      </a:cubicBezTo>
                                      <a:cubicBezTo>
                                        <a:pt x="20332" y="18249"/>
                                        <a:pt x="26910" y="18475"/>
                                        <a:pt x="33253" y="18475"/>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248389832" name="任意多边形: 形状 1248389832"/>
                              <wps:cNvSpPr/>
                              <wps:spPr>
                                <a:xfrm>
                                  <a:off x="3777425" y="553464"/>
                                  <a:ext cx="815925" cy="1333300"/>
                                </a:xfrm>
                                <a:custGeom>
                                  <a:avLst/>
                                  <a:gdLst/>
                                  <a:ahLst/>
                                  <a:cxnLst/>
                                  <a:rect l="l" t="t" r="r" b="b"/>
                                  <a:pathLst>
                                    <a:path w="32637" h="53332" extrusionOk="0">
                                      <a:moveTo>
                                        <a:pt x="0" y="11679"/>
                                      </a:moveTo>
                                      <a:cubicBezTo>
                                        <a:pt x="8901" y="9825"/>
                                        <a:pt x="18067" y="8630"/>
                                        <a:pt x="26508" y="5253"/>
                                      </a:cubicBezTo>
                                      <a:cubicBezTo>
                                        <a:pt x="28647" y="4397"/>
                                        <a:pt x="34270" y="2091"/>
                                        <a:pt x="32131" y="1236"/>
                                      </a:cubicBezTo>
                                      <a:cubicBezTo>
                                        <a:pt x="24344" y="-1877"/>
                                        <a:pt x="12259" y="1222"/>
                                        <a:pt x="8033" y="8466"/>
                                      </a:cubicBezTo>
                                      <a:cubicBezTo>
                                        <a:pt x="5413" y="12957"/>
                                        <a:pt x="9362" y="18883"/>
                                        <a:pt x="11246" y="23728"/>
                                      </a:cubicBezTo>
                                      <a:cubicBezTo>
                                        <a:pt x="13044" y="28352"/>
                                        <a:pt x="12049" y="33628"/>
                                        <a:pt x="12049" y="38589"/>
                                      </a:cubicBezTo>
                                      <a:cubicBezTo>
                                        <a:pt x="12049" y="43411"/>
                                        <a:pt x="15061" y="49643"/>
                                        <a:pt x="11647" y="53048"/>
                                      </a:cubicBezTo>
                                      <a:cubicBezTo>
                                        <a:pt x="11078" y="53615"/>
                                        <a:pt x="11647" y="52245"/>
                                        <a:pt x="11647" y="51441"/>
                                      </a:cubicBezTo>
                                      <a:cubicBezTo>
                                        <a:pt x="11647" y="46755"/>
                                        <a:pt x="11647" y="42070"/>
                                        <a:pt x="11647" y="37384"/>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581919718" name="任意多边形: 形状 1581919718"/>
                              <wps:cNvSpPr/>
                              <wps:spPr>
                                <a:xfrm>
                                  <a:off x="4068600" y="825375"/>
                                  <a:ext cx="587700" cy="321300"/>
                                </a:xfrm>
                                <a:custGeom>
                                  <a:avLst/>
                                  <a:gdLst/>
                                  <a:ahLst/>
                                  <a:cxnLst/>
                                  <a:rect l="l" t="t" r="r" b="b"/>
                                  <a:pathLst>
                                    <a:path w="23508" h="12852" extrusionOk="0">
                                      <a:moveTo>
                                        <a:pt x="0" y="12852"/>
                                      </a:moveTo>
                                      <a:cubicBezTo>
                                        <a:pt x="5961" y="10666"/>
                                        <a:pt x="12136" y="8553"/>
                                        <a:pt x="17271" y="4819"/>
                                      </a:cubicBezTo>
                                      <a:cubicBezTo>
                                        <a:pt x="19267" y="3367"/>
                                        <a:pt x="25362" y="0"/>
                                        <a:pt x="22894"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836341131" name="任意多边形: 形状 836341131"/>
                              <wps:cNvSpPr/>
                              <wps:spPr>
                                <a:xfrm>
                                  <a:off x="3918000" y="1146675"/>
                                  <a:ext cx="507550" cy="371525"/>
                                </a:xfrm>
                                <a:custGeom>
                                  <a:avLst/>
                                  <a:gdLst/>
                                  <a:ahLst/>
                                  <a:cxnLst/>
                                  <a:rect l="l" t="t" r="r" b="b"/>
                                  <a:pathLst>
                                    <a:path w="20302" h="14861" extrusionOk="0">
                                      <a:moveTo>
                                        <a:pt x="0" y="14861"/>
                                      </a:moveTo>
                                      <a:cubicBezTo>
                                        <a:pt x="5648" y="12037"/>
                                        <a:pt x="11293" y="8956"/>
                                        <a:pt x="16065" y="4820"/>
                                      </a:cubicBezTo>
                                      <a:cubicBezTo>
                                        <a:pt x="17583" y="3505"/>
                                        <a:pt x="21688" y="0"/>
                                        <a:pt x="19680"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73516317" name="任意多边形: 形状 1173516317"/>
                              <wps:cNvSpPr/>
                              <wps:spPr>
                                <a:xfrm>
                                  <a:off x="4118825" y="1303893"/>
                                  <a:ext cx="984000" cy="535025"/>
                                </a:xfrm>
                                <a:custGeom>
                                  <a:avLst/>
                                  <a:gdLst/>
                                  <a:ahLst/>
                                  <a:cxnLst/>
                                  <a:rect l="l" t="t" r="r" b="b"/>
                                  <a:pathLst>
                                    <a:path w="39360" h="21401" extrusionOk="0">
                                      <a:moveTo>
                                        <a:pt x="0" y="11383"/>
                                      </a:moveTo>
                                      <a:cubicBezTo>
                                        <a:pt x="12451" y="5761"/>
                                        <a:pt x="11543" y="3000"/>
                                        <a:pt x="24901" y="138"/>
                                      </a:cubicBezTo>
                                      <a:cubicBezTo>
                                        <a:pt x="30065" y="-968"/>
                                        <a:pt x="19861" y="9442"/>
                                        <a:pt x="16869" y="13793"/>
                                      </a:cubicBezTo>
                                      <a:cubicBezTo>
                                        <a:pt x="15228" y="16180"/>
                                        <a:pt x="14097" y="23071"/>
                                        <a:pt x="12049" y="21023"/>
                                      </a:cubicBezTo>
                                      <a:cubicBezTo>
                                        <a:pt x="9745" y="18719"/>
                                        <a:pt x="10442" y="14641"/>
                                        <a:pt x="10442" y="11383"/>
                                      </a:cubicBezTo>
                                      <a:cubicBezTo>
                                        <a:pt x="10442" y="10714"/>
                                        <a:pt x="10381" y="8708"/>
                                        <a:pt x="10442" y="9375"/>
                                      </a:cubicBezTo>
                                      <a:cubicBezTo>
                                        <a:pt x="10723" y="12468"/>
                                        <a:pt x="9046" y="16917"/>
                                        <a:pt x="11647" y="18613"/>
                                      </a:cubicBezTo>
                                      <a:cubicBezTo>
                                        <a:pt x="17767" y="22604"/>
                                        <a:pt x="26629" y="17083"/>
                                        <a:pt x="32934" y="13392"/>
                                      </a:cubicBezTo>
                                      <a:cubicBezTo>
                                        <a:pt x="35001" y="12182"/>
                                        <a:pt x="37088" y="9422"/>
                                        <a:pt x="39360" y="1017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w14:anchorId="1C679279" id="组合 2137860951" o:spid="_x0000_s1026" style="width:59.65pt;height:20.05pt;mso-position-horizontal-relative:char;mso-position-vertical-relative:line" coordorigin="11337,4595" coordsize="39706,19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">
                      <v:shape id="任意多边形: 形状 1333370336" o:spid="_x0000_s1027" style="position:absolute;left:13173;top:7450;width:2611;height:1506;visibility:visible;mso-wrap-style:square;v-text-anchor:middle" coordsize="10443,6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" path="m,c3344,2229,7601,3182,10443,6024e" filled="f">
                        <v:path arrowok="t" o:extrusionok="f"/>
                      </v:shape>
                      <v:shape id="任意多边形: 形状 1493509713" o:spid="_x0000_s1028" style="position:absolute;left:11366;top:6647;width:6125;height:5020;visibility:visible;mso-wrap-style:square;v-text-anchor:middle" coordsize="24500,20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" path="m,20082c8361,13632,18636,8782,24500,e" filled="f">
                        <v:path arrowok="t" o:extrusionok="f"/>
                      </v:shape>
                      <v:shape id="任意多边形: 形状 1699503699" o:spid="_x0000_s1029" style="position:absolute;left:14682;top:8609;width:4616;height:11425;visibility:visible;mso-wrap-style:square;v-text-anchor:middle" coordsize="18464,4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" path="m2399,7012v,5209,9297,-4712,14057,-6828c18108,-550,16456,1992,16456,3799v,4418,179,4422,,8836c16098,21473,13853,30409,15251,39143v328,2052,2537,4166,1607,6025c15994,46895,13403,43320,12038,41955,7625,37542,4243,32138,1194,26693,654,25729,-391,24260,390,23479,5563,18306,14700,17302,18464,11029e" filled="f">
                        <v:path arrowok="t" o:extrusionok="f"/>
                      </v:shape>
                      <v:shape id="任意多边形: 形状 1176999005" o:spid="_x0000_s1030" style="position:absolute;left:20001;top:8513;width:7041;height:7197;visibility:visible;mso-wrap-style:square;v-text-anchor:middle" coordsize="2816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" path="m,8598c6880,6632,22956,-4543,20483,2172v-1586,4305,-1372,4431,-3614,8434c15663,12760,9745,15343,12049,16229v5137,1976,15664,-282,15664,5222c27713,22522,28612,24082,27713,24664v-4531,2932,-12694,6222,-16066,2008e" filled="f">
                        <v:path arrowok="t" o:extrusionok="f"/>
                      </v:shape>
                      <v:shape id="任意多边形: 形状 2018518846" o:spid="_x0000_s1031" style="position:absolute;left:22210;top:10462;width:1431;height:13937;visibility:visible;mso-wrap-style:square;v-text-anchor:middle" coordsize="5724,5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" path="m,c1204,15244,2066,30514,2811,45787v160,3278,-618,7670,2008,9639c6536,56714,5221,51146,5221,49000e" filled="f">
                        <v:path arrowok="t" o:extrusionok="f"/>
                      </v:shape>
                      <v:shape id="任意多边形: 形状 1849250860" o:spid="_x0000_s1032" style="position:absolute;left:27934;top:4639;width:5810;height:4418;visibility:visible;mso-wrap-style:square;v-text-anchor:middle" coordsize="23243,17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" path="m7631,v5113,2359,10879,4051,14861,8033c24126,9667,22596,12956,21287,14860v-1473,2142,-5048,1312,-7631,1607c9116,16986,4570,17672,,17672e" filled="f">
                        <v:path arrowok="t" o:extrusionok="f"/>
                      </v:shape>
                      <v:shape id="任意多边形: 形状 485655685" o:spid="_x0000_s1033" style="position:absolute;left:30605;top:10262;width:943;height:3982;visibility:visible;mso-wrap-style:square;v-text-anchor:middle" coordsize="3772,1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" path="m158,c-473,5059,2775,19859,3773,14860e" filled="f">
                        <v:path arrowok="t" o:extrusionok="f"/>
                      </v:shape>
                      <v:shape id="任意多边形: 形状 329434056" o:spid="_x0000_s1034" style="position:absolute;left:27035;top:12069;width:6823;height:4025;visibility:visible;mso-wrap-style:square;v-text-anchor:middle" coordsize="27290,1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" path="m1183,2812v,4436,-3221,13549,1205,13254c7586,15720,12070,12064,16446,9238,20435,6662,25787,4504,27290,e" filled="f">
                        <v:path arrowok="t" o:extrusionok="f"/>
                      </v:shape>
                      <v:shape id="任意多边形: 形状 105501710" o:spid="_x0000_s1035" style="position:absolute;left:33155;top:10462;width:2611;height:5422;visibility:visible;mso-wrap-style:square;v-text-anchor:middle" coordsize="10443,2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" path="m,c2700,7556,5994,15011,10443,21688e" filled="f">
                        <v:path arrowok="t" o:extrusionok="f"/>
                      </v:shape>
                      <v:shape id="任意多边形: 形状 446646281" o:spid="_x0000_s1036" style="position:absolute;left:28436;top:13876;width:10653;height:3515;visibility:visible;mso-wrap-style:square;v-text-anchor:middle" coordsize="42612,14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" path="m,14057c12023,11427,24360,9490,35746,4819v2216,-909,8521,-2050,6427,-3213c40118,464,39964,803,37755,e" filled="f">
                        <v:path arrowok="t" o:extrusionok="f"/>
                      </v:shape>
                      <v:shape id="任意多边形: 形状 1390258696" o:spid="_x0000_s1037" style="position:absolute;left:32875;top:13274;width:8313;height:8692;visibility:visible;mso-wrap-style:square;v-text-anchor:middle" coordsize="33252,3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" path="m1121,v,7231,-176,14461,-401,21688c683,22864,751,30035,720,30524,653,31602,,34770,318,33738,2476,26728,5693,20090,8351,13254v344,-884,49,-6426,803,-6426c12691,6828,11055,14847,14376,16065v5956,2184,12534,2410,18877,2410e" filled="f">
                        <v:path arrowok="t" o:extrusionok="f"/>
                      </v:shape>
                      <v:shape id="任意多边形: 形状 1248389832" o:spid="_x0000_s1038" style="position:absolute;left:37774;top:5534;width:8159;height:13333;visibility:visible;mso-wrap-style:square;v-text-anchor:middle" coordsize="32637,5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" path="m,11679c8901,9825,18067,8630,26508,5253v2139,-856,7762,-3162,5623,-4017c24344,-1877,12259,1222,8033,8466v-2620,4491,1329,10417,3213,15262c13044,28352,12049,33628,12049,38589v,4822,3012,11054,-402,14459c11078,53615,11647,52245,11647,51441v,-4686,,-9371,,-14057e" filled="f">
                        <v:path arrowok="t" o:extrusionok="f"/>
                      </v:shape>
                      <v:shape id="任意多边形: 形状 1581919718" o:spid="_x0000_s1039" style="position:absolute;left:40686;top:8253;width:5877;height:3213;visibility:visible;mso-wrap-style:square;v-text-anchor:middle" coordsize="23508,1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" path="m,12852c5961,10666,12136,8553,17271,4819,19267,3367,25362,,22894,e" filled="f">
                        <v:path arrowok="t" o:extrusionok="f"/>
                      </v:shape>
                      <v:shape id="任意多边形: 形状 836341131" o:spid="_x0000_s1040" style="position:absolute;left:39180;top:11466;width:5075;height:3716;visibility:visible;mso-wrap-style:square;v-text-anchor:middle" coordsize="20302,1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" path="m,14861c5648,12037,11293,8956,16065,4820,17583,3505,21688,,19680,e" filled="f">
                        <v:path arrowok="t" o:extrusionok="f"/>
                      </v:shape>
                      <v:shape id="任意多边形: 形状 1173516317" o:spid="_x0000_s1041" style="position:absolute;left:41188;top:13038;width:9840;height:5351;visibility:visible;mso-wrap-style:square;v-text-anchor:middle" coordsize="39360,2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" path="m,11383c12451,5761,11543,3000,24901,138,30065,-968,19861,9442,16869,13793v-1641,2387,-2772,9278,-4820,7230c9745,18719,10442,14641,10442,11383v,-669,-61,-2675,,-2008c10723,12468,9046,16917,11647,18613v6120,3991,14982,-1530,21287,-5221c35001,12182,37088,9422,39360,10178e" filled="f">
                        <v:path arrowok="t" o:extrusionok="f"/>
                      </v:shape>
                      <w10:anchorlock/>
                    </v:group>
                  </w:pict>
                </mc:Fallback>
              </mc:AlternateContent>
            </w:r>
          </w:p>
        </w:tc>
      </w:tr>
      <w:tr w:rsidR="00F75D60" w14:paraId="71291DE3" w14:textId="77777777">
        <w:tc>
          <w:tcPr>
            <w:tcW w:w="2620" w:type="dxa"/>
            <w:vAlign w:val="center"/>
          </w:tcPr>
          <w:p w14:paraId="5FA5C1DE" w14:textId="77777777" w:rsidR="00F75D60" w:rsidRDefault="00000000">
            <w:pPr>
              <w:spacing w:line="360" w:lineRule="auto"/>
              <w:ind w:left="0"/>
            </w:pPr>
            <w:r>
              <w:t xml:space="preserve">Li </w:t>
            </w:r>
            <w:proofErr w:type="spellStart"/>
            <w:r>
              <w:t>Yikai</w:t>
            </w:r>
            <w:proofErr w:type="spellEnd"/>
          </w:p>
        </w:tc>
        <w:tc>
          <w:tcPr>
            <w:tcW w:w="2127" w:type="dxa"/>
            <w:vAlign w:val="center"/>
          </w:tcPr>
          <w:p w14:paraId="750B5975" w14:textId="77777777" w:rsidR="00F75D60" w:rsidRDefault="00000000">
            <w:pPr>
              <w:spacing w:line="360" w:lineRule="auto"/>
              <w:ind w:left="0"/>
            </w:pPr>
            <w:r>
              <w:t>SC2002</w:t>
            </w:r>
          </w:p>
        </w:tc>
        <w:tc>
          <w:tcPr>
            <w:tcW w:w="2848" w:type="dxa"/>
            <w:vAlign w:val="center"/>
          </w:tcPr>
          <w:p w14:paraId="4F73C85A" w14:textId="77777777" w:rsidR="00F75D60" w:rsidRDefault="00000000">
            <w:pPr>
              <w:spacing w:line="360" w:lineRule="auto"/>
              <w:ind w:left="0"/>
            </w:pPr>
            <w:r>
              <w:t>SCS1</w:t>
            </w:r>
          </w:p>
        </w:tc>
        <w:tc>
          <w:tcPr>
            <w:tcW w:w="2861" w:type="dxa"/>
            <w:vAlign w:val="center"/>
          </w:tcPr>
          <w:p w14:paraId="27D9FF6F" w14:textId="77777777" w:rsidR="00F75D60" w:rsidRDefault="00000000">
            <w:pPr>
              <w:spacing w:line="360" w:lineRule="auto"/>
              <w:ind w:left="0"/>
            </w:pPr>
            <w:r>
              <w:t xml:space="preserve">  </w:t>
            </w:r>
            <w:r>
              <w:rPr>
                <w:noProof/>
              </w:rPr>
              <mc:AlternateContent>
                <mc:Choice Requires="wpg">
                  <w:drawing>
                    <wp:inline distT="114300" distB="114300" distL="114300" distR="114300" wp14:anchorId="1AB5B967" wp14:editId="48966CF3">
                      <wp:extent cx="1281113" cy="327726"/>
                      <wp:effectExtent l="0" t="0" r="0" b="0"/>
                      <wp:docPr id="2137860950" name="组合 2137860950"/>
                      <wp:cNvGraphicFramePr/>
                      <a:graphic xmlns:a="http://schemas.openxmlformats.org/drawingml/2006/main">
                        <a:graphicData uri="http://schemas.microsoft.com/office/word/2010/wordprocessingGroup">
                          <wpg:wgp>
                            <wpg:cNvGrpSpPr/>
                            <wpg:grpSpPr>
                              <a:xfrm>
                                <a:off x="0" y="0"/>
                                <a:ext cx="1281113" cy="327726"/>
                                <a:chOff x="1439300" y="680100"/>
                                <a:chExt cx="4582600" cy="2099100"/>
                              </a:xfrm>
                            </wpg:grpSpPr>
                            <wps:wsp>
                              <wps:cNvPr id="617017247" name="任意多边形: 形状 617017247"/>
                              <wps:cNvSpPr/>
                              <wps:spPr>
                                <a:xfrm>
                                  <a:off x="1563250" y="992596"/>
                                  <a:ext cx="1025250" cy="63100"/>
                                </a:xfrm>
                                <a:custGeom>
                                  <a:avLst/>
                                  <a:gdLst/>
                                  <a:ahLst/>
                                  <a:cxnLst/>
                                  <a:rect l="l" t="t" r="r" b="b"/>
                                  <a:pathLst>
                                    <a:path w="41010" h="2524" extrusionOk="0">
                                      <a:moveTo>
                                        <a:pt x="0" y="2524"/>
                                      </a:moveTo>
                                      <a:cubicBezTo>
                                        <a:pt x="12565" y="-2861"/>
                                        <a:pt x="27340" y="2524"/>
                                        <a:pt x="41010" y="2524"/>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766706640" name="任意多边形: 形状 1766706640"/>
                              <wps:cNvSpPr/>
                              <wps:spPr>
                                <a:xfrm>
                                  <a:off x="1969300" y="680125"/>
                                  <a:ext cx="203000" cy="872975"/>
                                </a:xfrm>
                                <a:custGeom>
                                  <a:avLst/>
                                  <a:gdLst/>
                                  <a:ahLst/>
                                  <a:cxnLst/>
                                  <a:rect l="l" t="t" r="r" b="b"/>
                                  <a:pathLst>
                                    <a:path w="8120" h="34919" extrusionOk="0">
                                      <a:moveTo>
                                        <a:pt x="8120" y="0"/>
                                      </a:moveTo>
                                      <a:cubicBezTo>
                                        <a:pt x="8120" y="11950"/>
                                        <a:pt x="0" y="22969"/>
                                        <a:pt x="0" y="34919"/>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589208188" name="任意多边形: 形状 589208188"/>
                              <wps:cNvSpPr/>
                              <wps:spPr>
                                <a:xfrm>
                                  <a:off x="1441450" y="1076000"/>
                                  <a:ext cx="669950" cy="477100"/>
                                </a:xfrm>
                                <a:custGeom>
                                  <a:avLst/>
                                  <a:gdLst/>
                                  <a:ahLst/>
                                  <a:cxnLst/>
                                  <a:rect l="l" t="t" r="r" b="b"/>
                                  <a:pathLst>
                                    <a:path w="26798" h="19084" extrusionOk="0">
                                      <a:moveTo>
                                        <a:pt x="26798" y="0"/>
                                      </a:moveTo>
                                      <a:cubicBezTo>
                                        <a:pt x="17929" y="6450"/>
                                        <a:pt x="9809" y="14180"/>
                                        <a:pt x="0" y="19084"/>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116386037" name="任意多边形: 形状 2116386037"/>
                              <wps:cNvSpPr/>
                              <wps:spPr>
                                <a:xfrm>
                                  <a:off x="2080950" y="1116600"/>
                                  <a:ext cx="477100" cy="406050"/>
                                </a:xfrm>
                                <a:custGeom>
                                  <a:avLst/>
                                  <a:gdLst/>
                                  <a:ahLst/>
                                  <a:cxnLst/>
                                  <a:rect l="l" t="t" r="r" b="b"/>
                                  <a:pathLst>
                                    <a:path w="19084" h="16242" extrusionOk="0">
                                      <a:moveTo>
                                        <a:pt x="0" y="0"/>
                                      </a:moveTo>
                                      <a:cubicBezTo>
                                        <a:pt x="4634" y="6950"/>
                                        <a:pt x="12134" y="11608"/>
                                        <a:pt x="19084" y="16242"/>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9073104" name="任意多边形: 形状 119073104"/>
                              <wps:cNvSpPr/>
                              <wps:spPr>
                                <a:xfrm>
                                  <a:off x="1827175" y="1532800"/>
                                  <a:ext cx="574525" cy="701300"/>
                                </a:xfrm>
                                <a:custGeom>
                                  <a:avLst/>
                                  <a:gdLst/>
                                  <a:ahLst/>
                                  <a:cxnLst/>
                                  <a:rect l="l" t="t" r="r" b="b"/>
                                  <a:pathLst>
                                    <a:path w="22981" h="28052" extrusionOk="0">
                                      <a:moveTo>
                                        <a:pt x="0" y="0"/>
                                      </a:moveTo>
                                      <a:cubicBezTo>
                                        <a:pt x="5763" y="0"/>
                                        <a:pt x="11899" y="265"/>
                                        <a:pt x="17054" y="2842"/>
                                      </a:cubicBezTo>
                                      <a:cubicBezTo>
                                        <a:pt x="19006" y="3818"/>
                                        <a:pt x="23714" y="4138"/>
                                        <a:pt x="22738" y="6090"/>
                                      </a:cubicBezTo>
                                      <a:cubicBezTo>
                                        <a:pt x="20529" y="10508"/>
                                        <a:pt x="10330" y="4109"/>
                                        <a:pt x="8121" y="8527"/>
                                      </a:cubicBezTo>
                                      <a:cubicBezTo>
                                        <a:pt x="7038" y="10692"/>
                                        <a:pt x="10894" y="12649"/>
                                        <a:pt x="11369" y="15023"/>
                                      </a:cubicBezTo>
                                      <a:cubicBezTo>
                                        <a:pt x="12261" y="19485"/>
                                        <a:pt x="9307" y="24392"/>
                                        <a:pt x="6091" y="27611"/>
                                      </a:cubicBezTo>
                                      <a:cubicBezTo>
                                        <a:pt x="4327" y="29377"/>
                                        <a:pt x="2638" y="23854"/>
                                        <a:pt x="406" y="2273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954551374" name="任意多边形: 形状 954551374"/>
                              <wps:cNvSpPr/>
                              <wps:spPr>
                                <a:xfrm>
                                  <a:off x="1654600" y="1918525"/>
                                  <a:ext cx="964350" cy="131975"/>
                                </a:xfrm>
                                <a:custGeom>
                                  <a:avLst/>
                                  <a:gdLst/>
                                  <a:ahLst/>
                                  <a:cxnLst/>
                                  <a:rect l="l" t="t" r="r" b="b"/>
                                  <a:pathLst>
                                    <a:path w="38574" h="5279" extrusionOk="0">
                                      <a:moveTo>
                                        <a:pt x="0" y="0"/>
                                      </a:moveTo>
                                      <a:cubicBezTo>
                                        <a:pt x="11608" y="5804"/>
                                        <a:pt x="26966" y="-525"/>
                                        <a:pt x="38574" y="5279"/>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575032019" name="任意多边形: 形状 1575032019"/>
                              <wps:cNvSpPr/>
                              <wps:spPr>
                                <a:xfrm>
                                  <a:off x="3035150" y="1731451"/>
                                  <a:ext cx="791775" cy="105850"/>
                                </a:xfrm>
                                <a:custGeom>
                                  <a:avLst/>
                                  <a:gdLst/>
                                  <a:ahLst/>
                                  <a:cxnLst/>
                                  <a:rect l="l" t="t" r="r" b="b"/>
                                  <a:pathLst>
                                    <a:path w="31671" h="4234" extrusionOk="0">
                                      <a:moveTo>
                                        <a:pt x="0" y="175"/>
                                      </a:moveTo>
                                      <a:cubicBezTo>
                                        <a:pt x="10643" y="175"/>
                                        <a:pt x="22151" y="-525"/>
                                        <a:pt x="31671" y="4235"/>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714352612" name="任意多边形: 形状 714352612"/>
                              <wps:cNvSpPr/>
                              <wps:spPr>
                                <a:xfrm>
                                  <a:off x="4121300" y="1268875"/>
                                  <a:ext cx="598900" cy="365425"/>
                                </a:xfrm>
                                <a:custGeom>
                                  <a:avLst/>
                                  <a:gdLst/>
                                  <a:ahLst/>
                                  <a:cxnLst/>
                                  <a:rect l="l" t="t" r="r" b="b"/>
                                  <a:pathLst>
                                    <a:path w="23956" h="14617" extrusionOk="0">
                                      <a:moveTo>
                                        <a:pt x="23956" y="0"/>
                                      </a:moveTo>
                                      <a:cubicBezTo>
                                        <a:pt x="16173" y="5189"/>
                                        <a:pt x="8874" y="11659"/>
                                        <a:pt x="0" y="14617"/>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466681168" name="任意多边形: 形状 1466681168"/>
                              <wps:cNvSpPr/>
                              <wps:spPr>
                                <a:xfrm>
                                  <a:off x="4486725" y="1514040"/>
                                  <a:ext cx="365450" cy="49200"/>
                                </a:xfrm>
                                <a:custGeom>
                                  <a:avLst/>
                                  <a:gdLst/>
                                  <a:ahLst/>
                                  <a:cxnLst/>
                                  <a:rect l="l" t="t" r="r" b="b"/>
                                  <a:pathLst>
                                    <a:path w="14618" h="1968" extrusionOk="0">
                                      <a:moveTo>
                                        <a:pt x="0" y="344"/>
                                      </a:moveTo>
                                      <a:cubicBezTo>
                                        <a:pt x="4756" y="-845"/>
                                        <a:pt x="9715" y="1968"/>
                                        <a:pt x="14618" y="196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54271119" name="任意多边形: 形状 1154271119"/>
                              <wps:cNvSpPr/>
                              <wps:spPr>
                                <a:xfrm>
                                  <a:off x="4425825" y="1725675"/>
                                  <a:ext cx="334975" cy="22000"/>
                                </a:xfrm>
                                <a:custGeom>
                                  <a:avLst/>
                                  <a:gdLst/>
                                  <a:ahLst/>
                                  <a:cxnLst/>
                                  <a:rect l="l" t="t" r="r" b="b"/>
                                  <a:pathLst>
                                    <a:path w="13399" h="880" extrusionOk="0">
                                      <a:moveTo>
                                        <a:pt x="0" y="0"/>
                                      </a:moveTo>
                                      <a:cubicBezTo>
                                        <a:pt x="4341" y="1085"/>
                                        <a:pt x="8924" y="812"/>
                                        <a:pt x="13399" y="812"/>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092826638" name="任意多边形: 形状 2092826638"/>
                              <wps:cNvSpPr/>
                              <wps:spPr>
                                <a:xfrm>
                                  <a:off x="4212650" y="1621823"/>
                                  <a:ext cx="1805350" cy="1153225"/>
                                </a:xfrm>
                                <a:custGeom>
                                  <a:avLst/>
                                  <a:gdLst/>
                                  <a:ahLst/>
                                  <a:cxnLst/>
                                  <a:rect l="l" t="t" r="r" b="b"/>
                                  <a:pathLst>
                                    <a:path w="72214" h="46129" extrusionOk="0">
                                      <a:moveTo>
                                        <a:pt x="0" y="17959"/>
                                      </a:moveTo>
                                      <a:cubicBezTo>
                                        <a:pt x="5429" y="17959"/>
                                        <a:pt x="10846" y="18577"/>
                                        <a:pt x="16242" y="19177"/>
                                      </a:cubicBezTo>
                                      <a:cubicBezTo>
                                        <a:pt x="18144" y="19388"/>
                                        <a:pt x="21070" y="21701"/>
                                        <a:pt x="21926" y="19989"/>
                                      </a:cubicBezTo>
                                      <a:cubicBezTo>
                                        <a:pt x="23444" y="16953"/>
                                        <a:pt x="18689" y="13943"/>
                                        <a:pt x="17866" y="10650"/>
                                      </a:cubicBezTo>
                                      <a:cubicBezTo>
                                        <a:pt x="17512" y="9236"/>
                                        <a:pt x="17273" y="5559"/>
                                        <a:pt x="16242" y="6590"/>
                                      </a:cubicBezTo>
                                      <a:cubicBezTo>
                                        <a:pt x="15172" y="7660"/>
                                        <a:pt x="15788" y="9586"/>
                                        <a:pt x="15430" y="11056"/>
                                      </a:cubicBezTo>
                                      <a:cubicBezTo>
                                        <a:pt x="13385" y="19461"/>
                                        <a:pt x="9231" y="27213"/>
                                        <a:pt x="6497" y="35419"/>
                                      </a:cubicBezTo>
                                      <a:cubicBezTo>
                                        <a:pt x="5996" y="36922"/>
                                        <a:pt x="3289" y="39885"/>
                                        <a:pt x="4873" y="39885"/>
                                      </a:cubicBezTo>
                                      <a:cubicBezTo>
                                        <a:pt x="9275" y="39885"/>
                                        <a:pt x="10954" y="33507"/>
                                        <a:pt x="14212" y="30546"/>
                                      </a:cubicBezTo>
                                      <a:cubicBezTo>
                                        <a:pt x="19949" y="25332"/>
                                        <a:pt x="26154" y="20350"/>
                                        <a:pt x="30453" y="13899"/>
                                      </a:cubicBezTo>
                                      <a:cubicBezTo>
                                        <a:pt x="32410" y="10962"/>
                                        <a:pt x="33933" y="7722"/>
                                        <a:pt x="36138" y="4966"/>
                                      </a:cubicBezTo>
                                      <a:cubicBezTo>
                                        <a:pt x="37340" y="3464"/>
                                        <a:pt x="40400" y="-1326"/>
                                        <a:pt x="39792" y="499"/>
                                      </a:cubicBezTo>
                                      <a:cubicBezTo>
                                        <a:pt x="38234" y="5173"/>
                                        <a:pt x="36927" y="9931"/>
                                        <a:pt x="35732" y="14711"/>
                                      </a:cubicBezTo>
                                      <a:cubicBezTo>
                                        <a:pt x="35358" y="16208"/>
                                        <a:pt x="33423" y="18086"/>
                                        <a:pt x="34514" y="19177"/>
                                      </a:cubicBezTo>
                                      <a:cubicBezTo>
                                        <a:pt x="35937" y="20600"/>
                                        <a:pt x="38271" y="17725"/>
                                        <a:pt x="40198" y="17147"/>
                                      </a:cubicBezTo>
                                      <a:cubicBezTo>
                                        <a:pt x="43858" y="16049"/>
                                        <a:pt x="50755" y="16501"/>
                                        <a:pt x="50755" y="12680"/>
                                      </a:cubicBezTo>
                                      <a:cubicBezTo>
                                        <a:pt x="50755" y="9351"/>
                                        <a:pt x="40769" y="11372"/>
                                        <a:pt x="41822" y="8214"/>
                                      </a:cubicBezTo>
                                      <a:cubicBezTo>
                                        <a:pt x="42418" y="6425"/>
                                        <a:pt x="45312" y="6780"/>
                                        <a:pt x="47101" y="6184"/>
                                      </a:cubicBezTo>
                                      <a:cubicBezTo>
                                        <a:pt x="50778" y="4958"/>
                                        <a:pt x="54917" y="-1430"/>
                                        <a:pt x="57658" y="1311"/>
                                      </a:cubicBezTo>
                                      <a:cubicBezTo>
                                        <a:pt x="62495" y="6148"/>
                                        <a:pt x="44215" y="14111"/>
                                        <a:pt x="48319" y="19583"/>
                                      </a:cubicBezTo>
                                      <a:cubicBezTo>
                                        <a:pt x="50793" y="22881"/>
                                        <a:pt x="55739" y="23271"/>
                                        <a:pt x="59688" y="24456"/>
                                      </a:cubicBezTo>
                                      <a:cubicBezTo>
                                        <a:pt x="61451" y="24985"/>
                                        <a:pt x="63257" y="26763"/>
                                        <a:pt x="64966" y="26080"/>
                                      </a:cubicBezTo>
                                      <a:cubicBezTo>
                                        <a:pt x="68417" y="24700"/>
                                        <a:pt x="71057" y="20458"/>
                                        <a:pt x="71057" y="16741"/>
                                      </a:cubicBezTo>
                                      <a:cubicBezTo>
                                        <a:pt x="71057" y="14706"/>
                                        <a:pt x="73283" y="11560"/>
                                        <a:pt x="71463" y="10650"/>
                                      </a:cubicBezTo>
                                      <a:cubicBezTo>
                                        <a:pt x="70051" y="9944"/>
                                        <a:pt x="68921" y="12653"/>
                                        <a:pt x="67403" y="13087"/>
                                      </a:cubicBezTo>
                                      <a:cubicBezTo>
                                        <a:pt x="63863" y="14100"/>
                                        <a:pt x="60293" y="15043"/>
                                        <a:pt x="56846" y="16335"/>
                                      </a:cubicBezTo>
                                      <a:cubicBezTo>
                                        <a:pt x="50544" y="18698"/>
                                        <a:pt x="44019" y="20661"/>
                                        <a:pt x="37356" y="21613"/>
                                      </a:cubicBezTo>
                                      <a:cubicBezTo>
                                        <a:pt x="35175" y="21925"/>
                                        <a:pt x="31516" y="20728"/>
                                        <a:pt x="30859" y="22831"/>
                                      </a:cubicBezTo>
                                      <a:cubicBezTo>
                                        <a:pt x="29028" y="28690"/>
                                        <a:pt x="27882" y="34742"/>
                                        <a:pt x="26393" y="40697"/>
                                      </a:cubicBezTo>
                                      <a:cubicBezTo>
                                        <a:pt x="25893" y="42697"/>
                                        <a:pt x="28063" y="36927"/>
                                        <a:pt x="28829" y="35013"/>
                                      </a:cubicBezTo>
                                      <a:cubicBezTo>
                                        <a:pt x="30670" y="30411"/>
                                        <a:pt x="36150" y="25514"/>
                                        <a:pt x="41010" y="26486"/>
                                      </a:cubicBezTo>
                                      <a:cubicBezTo>
                                        <a:pt x="43948" y="27074"/>
                                        <a:pt x="47739" y="26931"/>
                                        <a:pt x="49537" y="29328"/>
                                      </a:cubicBezTo>
                                      <a:cubicBezTo>
                                        <a:pt x="51743" y="32269"/>
                                        <a:pt x="52795" y="37232"/>
                                        <a:pt x="50755" y="40291"/>
                                      </a:cubicBezTo>
                                      <a:cubicBezTo>
                                        <a:pt x="49544" y="42107"/>
                                        <a:pt x="45555" y="46952"/>
                                        <a:pt x="47507" y="45976"/>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365265428" name="任意多边形: 形状 1365265428"/>
                              <wps:cNvSpPr/>
                              <wps:spPr>
                                <a:xfrm>
                                  <a:off x="5116100" y="2437617"/>
                                  <a:ext cx="334975" cy="110275"/>
                                </a:xfrm>
                                <a:custGeom>
                                  <a:avLst/>
                                  <a:gdLst/>
                                  <a:ahLst/>
                                  <a:cxnLst/>
                                  <a:rect l="l" t="t" r="r" b="b"/>
                                  <a:pathLst>
                                    <a:path w="13399" h="4411" extrusionOk="0">
                                      <a:moveTo>
                                        <a:pt x="0" y="350"/>
                                      </a:moveTo>
                                      <a:cubicBezTo>
                                        <a:pt x="4576" y="-565"/>
                                        <a:pt x="11312" y="237"/>
                                        <a:pt x="13399" y="4411"/>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853787660" name="任意多边形: 形状 1853787660"/>
                              <wps:cNvSpPr/>
                              <wps:spPr>
                                <a:xfrm>
                                  <a:off x="4943525" y="2598650"/>
                                  <a:ext cx="609050" cy="172675"/>
                                </a:xfrm>
                                <a:custGeom>
                                  <a:avLst/>
                                  <a:gdLst/>
                                  <a:ahLst/>
                                  <a:cxnLst/>
                                  <a:rect l="l" t="t" r="r" b="b"/>
                                  <a:pathLst>
                                    <a:path w="24362" h="6907" extrusionOk="0">
                                      <a:moveTo>
                                        <a:pt x="0" y="0"/>
                                      </a:moveTo>
                                      <a:cubicBezTo>
                                        <a:pt x="5209" y="0"/>
                                        <a:pt x="9158" y="5234"/>
                                        <a:pt x="14211" y="6497"/>
                                      </a:cubicBezTo>
                                      <a:cubicBezTo>
                                        <a:pt x="17494" y="7318"/>
                                        <a:pt x="20978" y="6497"/>
                                        <a:pt x="24362" y="6497"/>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w14:anchorId="6E4DA873" id="组合 2137860950" o:spid="_x0000_s1026" style="width:100.9pt;height:25.8pt;mso-position-horizontal-relative:char;mso-position-vertical-relative:line" coordorigin="14393,6801" coordsize="45826,2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">
                      <v:shape id="任意多边形: 形状 617017247" o:spid="_x0000_s1027" style="position:absolute;left:15632;top:9925;width:10253;height:631;visibility:visible;mso-wrap-style:square;v-text-anchor:middle" coordsize="41010,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" path="m,2524v12565,-5385,27340,,41010,e" filled="f">
                        <v:path arrowok="t" o:extrusionok="f"/>
                      </v:shape>
                      <v:shape id="任意多边形: 形状 1766706640" o:spid="_x0000_s1028" style="position:absolute;left:19693;top:6801;width:2030;height:8730;visibility:visible;mso-wrap-style:square;v-text-anchor:middle" coordsize="8120,3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" path="m8120,c8120,11950,,22969,,34919e" filled="f">
                        <v:path arrowok="t" o:extrusionok="f"/>
                      </v:shape>
                      <v:shape id="任意多边形: 形状 589208188" o:spid="_x0000_s1029" style="position:absolute;left:14414;top:10760;width:6700;height:4771;visibility:visible;mso-wrap-style:square;v-text-anchor:middle" coordsize="26798,1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" path="m26798,c17929,6450,9809,14180,,19084e" filled="f">
                        <v:path arrowok="t" o:extrusionok="f"/>
                      </v:shape>
                      <v:shape id="任意多边形: 形状 2116386037" o:spid="_x0000_s1030" style="position:absolute;left:20809;top:11166;width:4771;height:4060;visibility:visible;mso-wrap-style:square;v-text-anchor:middle" coordsize="19084,16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" path="m,c4634,6950,12134,11608,19084,16242e" filled="f">
                        <v:path arrowok="t" o:extrusionok="f"/>
                      </v:shape>
                      <v:shape id="任意多边形: 形状 119073104" o:spid="_x0000_s1031" style="position:absolute;left:18271;top:15328;width:5746;height:7013;visibility:visible;mso-wrap-style:square;v-text-anchor:middle" coordsize="22981,28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" path="m,c5763,,11899,265,17054,2842v1952,976,6660,1296,5684,3248c20529,10508,10330,4109,8121,8527v-1083,2165,2773,4122,3248,6496c12261,19485,9307,24392,6091,27611,4327,29377,2638,23854,406,22738e" filled="f">
                        <v:path arrowok="t" o:extrusionok="f"/>
                      </v:shape>
                      <v:shape id="任意多边形: 形状 954551374" o:spid="_x0000_s1032" style="position:absolute;left:16546;top:19185;width:9643;height:1320;visibility:visible;mso-wrap-style:square;v-text-anchor:middle" coordsize="38574,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" path="m,c11608,5804,26966,-525,38574,5279e" filled="f">
                        <v:path arrowok="t" o:extrusionok="f"/>
                      </v:shape>
                      <v:shape id="任意多边形: 形状 1575032019" o:spid="_x0000_s1033" style="position:absolute;left:30351;top:17314;width:7918;height:1059;visibility:visible;mso-wrap-style:square;v-text-anchor:middle" coordsize="31671,4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" path="m,175v10643,,22151,-700,31671,4060e" filled="f">
                        <v:path arrowok="t" o:extrusionok="f"/>
                      </v:shape>
                      <v:shape id="任意多边形: 形状 714352612" o:spid="_x0000_s1034" style="position:absolute;left:41213;top:12688;width:5989;height:3655;visibility:visible;mso-wrap-style:square;v-text-anchor:middle" coordsize="23956,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" path="m23956,c16173,5189,8874,11659,,14617e" filled="f">
                        <v:path arrowok="t" o:extrusionok="f"/>
                      </v:shape>
                      <v:shape id="任意多边形: 形状 1466681168" o:spid="_x0000_s1035" style="position:absolute;left:44867;top:15140;width:3654;height:492;visibility:visible;mso-wrap-style:square;v-text-anchor:middle" coordsize="14618,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" path="m,344c4756,-845,9715,1968,14618,1968e" filled="f">
                        <v:path arrowok="t" o:extrusionok="f"/>
                      </v:shape>
                      <v:shape id="任意多边形: 形状 1154271119" o:spid="_x0000_s1036" style="position:absolute;left:44258;top:17256;width:3350;height:220;visibility:visible;mso-wrap-style:square;v-text-anchor:middle" coordsize="133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" path="m,c4341,1085,8924,812,13399,812e" filled="f">
                        <v:path arrowok="t" o:extrusionok="f"/>
                      </v:shape>
                      <v:shape id="任意多边形: 形状 2092826638" o:spid="_x0000_s1037" style="position:absolute;left:42126;top:16218;width:18054;height:11532;visibility:visible;mso-wrap-style:square;v-text-anchor:middle" coordsize="72214,4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" path="m,17959v5429,,10846,618,16242,1218c18144,19388,21070,21701,21926,19989v1518,-3036,-3237,-6046,-4060,-9339c17512,9236,17273,5559,16242,6590v-1070,1070,-454,2996,-812,4466c13385,19461,9231,27213,6497,35419v-501,1503,-3208,4466,-1624,4466c9275,39885,10954,33507,14212,30546,19949,25332,26154,20350,30453,13899v1957,-2937,3480,-6177,5685,-8933c37340,3464,40400,-1326,39792,499,38234,5173,36927,9931,35732,14711v-374,1497,-2309,3375,-1218,4466c35937,20600,38271,17725,40198,17147v3660,-1098,10557,-646,10557,-4467c50755,9351,40769,11372,41822,8214v596,-1789,3490,-1434,5279,-2030c50778,4958,54917,-1430,57658,1311,62495,6148,44215,14111,48319,19583v2474,3298,7420,3688,11369,4873c61451,24985,63257,26763,64966,26080v3451,-1380,6091,-5622,6091,-9339c71057,14706,73283,11560,71463,10650v-1412,-706,-2542,2003,-4060,2437c63863,14100,60293,15043,56846,16335v-6302,2363,-12827,4326,-19490,5278c35175,21925,31516,20728,30859,22831v-1831,5859,-2977,11911,-4466,17866c25893,42697,28063,36927,28829,35013v1841,-4602,7321,-9499,12181,-8527c43948,27074,47739,26931,49537,29328v2206,2941,3258,7904,1218,10963c49544,42107,45555,46952,47507,45976e" filled="f">
                        <v:path arrowok="t" o:extrusionok="f"/>
                      </v:shape>
                      <v:shape id="任意多边形: 形状 1365265428" o:spid="_x0000_s1038" style="position:absolute;left:51161;top:24376;width:3349;height:1102;visibility:visible;mso-wrap-style:square;v-text-anchor:middle" coordsize="13399,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" path="m,350c4576,-565,11312,237,13399,4411e" filled="f">
                        <v:path arrowok="t" o:extrusionok="f"/>
                      </v:shape>
                      <v:shape id="任意多边形: 形状 1853787660" o:spid="_x0000_s1039" style="position:absolute;left:49435;top:25986;width:6090;height:1727;visibility:visible;mso-wrap-style:square;v-text-anchor:middle" coordsize="24362,6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" path="m,c5209,,9158,5234,14211,6497v3283,821,6767,,10151,e" filled="f">
                        <v:path arrowok="t" o:extrusionok="f"/>
                      </v:shape>
                      <w10:anchorlock/>
                    </v:group>
                  </w:pict>
                </mc:Fallback>
              </mc:AlternateContent>
            </w:r>
          </w:p>
        </w:tc>
      </w:tr>
      <w:tr w:rsidR="00F75D60" w14:paraId="605E85AE" w14:textId="77777777">
        <w:tc>
          <w:tcPr>
            <w:tcW w:w="2620" w:type="dxa"/>
            <w:vAlign w:val="center"/>
          </w:tcPr>
          <w:p w14:paraId="516C8221" w14:textId="77777777" w:rsidR="00F75D60" w:rsidRDefault="00000000">
            <w:pPr>
              <w:spacing w:line="360" w:lineRule="auto"/>
              <w:ind w:left="0"/>
            </w:pPr>
            <w:r>
              <w:t xml:space="preserve">Li </w:t>
            </w:r>
            <w:proofErr w:type="spellStart"/>
            <w:r>
              <w:t>Zhenxi</w:t>
            </w:r>
            <w:proofErr w:type="spellEnd"/>
          </w:p>
        </w:tc>
        <w:tc>
          <w:tcPr>
            <w:tcW w:w="2127" w:type="dxa"/>
            <w:vAlign w:val="center"/>
          </w:tcPr>
          <w:p w14:paraId="4AC8FEC9" w14:textId="77777777" w:rsidR="00F75D60" w:rsidRDefault="00000000">
            <w:pPr>
              <w:spacing w:line="360" w:lineRule="auto"/>
              <w:ind w:left="0"/>
            </w:pPr>
            <w:r>
              <w:t>SC2002</w:t>
            </w:r>
          </w:p>
        </w:tc>
        <w:tc>
          <w:tcPr>
            <w:tcW w:w="2848" w:type="dxa"/>
            <w:vAlign w:val="center"/>
          </w:tcPr>
          <w:p w14:paraId="1BE333D9" w14:textId="77777777" w:rsidR="00F75D60" w:rsidRDefault="00000000">
            <w:pPr>
              <w:spacing w:line="360" w:lineRule="auto"/>
              <w:ind w:left="0"/>
            </w:pPr>
            <w:r>
              <w:t>SCS1</w:t>
            </w:r>
          </w:p>
        </w:tc>
        <w:tc>
          <w:tcPr>
            <w:tcW w:w="2861" w:type="dxa"/>
            <w:vAlign w:val="center"/>
          </w:tcPr>
          <w:p w14:paraId="7648C29A" w14:textId="77777777" w:rsidR="00F75D60" w:rsidRDefault="00000000">
            <w:pPr>
              <w:spacing w:line="360" w:lineRule="auto"/>
              <w:ind w:left="0"/>
            </w:pPr>
            <w:r>
              <w:rPr>
                <w:noProof/>
              </w:rPr>
              <mc:AlternateContent>
                <mc:Choice Requires="wpg">
                  <w:drawing>
                    <wp:inline distT="114300" distB="114300" distL="114300" distR="114300" wp14:anchorId="4DDE7986" wp14:editId="6AE8DBF3">
                      <wp:extent cx="1485900" cy="278839"/>
                      <wp:effectExtent l="0" t="0" r="0" b="0"/>
                      <wp:docPr id="2137860949" name="组合 2137860949"/>
                      <wp:cNvGraphicFramePr/>
                      <a:graphic xmlns:a="http://schemas.openxmlformats.org/drawingml/2006/main">
                        <a:graphicData uri="http://schemas.microsoft.com/office/word/2010/wordprocessingGroup">
                          <wpg:wgp>
                            <wpg:cNvGrpSpPr/>
                            <wpg:grpSpPr>
                              <a:xfrm>
                                <a:off x="0" y="0"/>
                                <a:ext cx="1485900" cy="278839"/>
                                <a:chOff x="894950" y="2054325"/>
                                <a:chExt cx="3362950" cy="1242975"/>
                              </a:xfrm>
                            </wpg:grpSpPr>
                            <wps:wsp>
                              <wps:cNvPr id="2091151641" name="任意多边形: 形状 2091151641"/>
                              <wps:cNvSpPr/>
                              <wps:spPr>
                                <a:xfrm>
                                  <a:off x="896950" y="2057988"/>
                                  <a:ext cx="1071475" cy="1055575"/>
                                </a:xfrm>
                                <a:custGeom>
                                  <a:avLst/>
                                  <a:gdLst/>
                                  <a:ahLst/>
                                  <a:cxnLst/>
                                  <a:rect l="l" t="t" r="r" b="b"/>
                                  <a:pathLst>
                                    <a:path w="42859" h="42223" extrusionOk="0">
                                      <a:moveTo>
                                        <a:pt x="0" y="13245"/>
                                      </a:moveTo>
                                      <a:cubicBezTo>
                                        <a:pt x="13506" y="7055"/>
                                        <a:pt x="27868" y="-1388"/>
                                        <a:pt x="42634" y="252"/>
                                      </a:cubicBezTo>
                                      <a:cubicBezTo>
                                        <a:pt x="43085" y="302"/>
                                        <a:pt x="42407" y="647"/>
                                        <a:pt x="42228" y="1064"/>
                                      </a:cubicBezTo>
                                      <a:cubicBezTo>
                                        <a:pt x="40262" y="5652"/>
                                        <a:pt x="36317" y="9238"/>
                                        <a:pt x="32483" y="12433"/>
                                      </a:cubicBezTo>
                                      <a:cubicBezTo>
                                        <a:pt x="24613" y="18991"/>
                                        <a:pt x="15834" y="25023"/>
                                        <a:pt x="10151" y="33547"/>
                                      </a:cubicBezTo>
                                      <a:cubicBezTo>
                                        <a:pt x="8631" y="35827"/>
                                        <a:pt x="4803" y="40149"/>
                                        <a:pt x="7308" y="41262"/>
                                      </a:cubicBezTo>
                                      <a:cubicBezTo>
                                        <a:pt x="15807" y="45038"/>
                                        <a:pt x="25462" y="36124"/>
                                        <a:pt x="33295" y="31111"/>
                                      </a:cubicBezTo>
                                      <a:cubicBezTo>
                                        <a:pt x="34016" y="30650"/>
                                        <a:pt x="34712" y="28070"/>
                                        <a:pt x="34107" y="28675"/>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16710803" name="任意多边形: 形状 216710803"/>
                              <wps:cNvSpPr/>
                              <wps:spPr>
                                <a:xfrm>
                                  <a:off x="1790225" y="2297775"/>
                                  <a:ext cx="893275" cy="833600"/>
                                </a:xfrm>
                                <a:custGeom>
                                  <a:avLst/>
                                  <a:gdLst/>
                                  <a:ahLst/>
                                  <a:cxnLst/>
                                  <a:rect l="l" t="t" r="r" b="b"/>
                                  <a:pathLst>
                                    <a:path w="35731" h="33344" extrusionOk="0">
                                      <a:moveTo>
                                        <a:pt x="1218" y="0"/>
                                      </a:moveTo>
                                      <a:cubicBezTo>
                                        <a:pt x="2955" y="10421"/>
                                        <a:pt x="0" y="21106"/>
                                        <a:pt x="0" y="31671"/>
                                      </a:cubicBezTo>
                                      <a:cubicBezTo>
                                        <a:pt x="0" y="33345"/>
                                        <a:pt x="731" y="28400"/>
                                        <a:pt x="1218" y="26799"/>
                                      </a:cubicBezTo>
                                      <a:cubicBezTo>
                                        <a:pt x="3016" y="20892"/>
                                        <a:pt x="7046" y="15884"/>
                                        <a:pt x="9339" y="10151"/>
                                      </a:cubicBezTo>
                                      <a:cubicBezTo>
                                        <a:pt x="9490" y="9774"/>
                                        <a:pt x="9276" y="8938"/>
                                        <a:pt x="9339" y="9339"/>
                                      </a:cubicBezTo>
                                      <a:cubicBezTo>
                                        <a:pt x="10127" y="14330"/>
                                        <a:pt x="7326" y="27394"/>
                                        <a:pt x="11369" y="24362"/>
                                      </a:cubicBezTo>
                                      <a:cubicBezTo>
                                        <a:pt x="14294" y="22168"/>
                                        <a:pt x="14848" y="17121"/>
                                        <a:pt x="18272" y="15836"/>
                                      </a:cubicBezTo>
                                      <a:cubicBezTo>
                                        <a:pt x="19406" y="15411"/>
                                        <a:pt x="21071" y="12881"/>
                                        <a:pt x="19896" y="12587"/>
                                      </a:cubicBezTo>
                                      <a:cubicBezTo>
                                        <a:pt x="16312" y="11691"/>
                                        <a:pt x="14578" y="23550"/>
                                        <a:pt x="18272" y="23550"/>
                                      </a:cubicBezTo>
                                      <a:cubicBezTo>
                                        <a:pt x="22588" y="23550"/>
                                        <a:pt x="24703" y="17578"/>
                                        <a:pt x="26799" y="13805"/>
                                      </a:cubicBezTo>
                                      <a:cubicBezTo>
                                        <a:pt x="27264" y="12967"/>
                                        <a:pt x="28410" y="6878"/>
                                        <a:pt x="28829" y="7715"/>
                                      </a:cubicBezTo>
                                      <a:cubicBezTo>
                                        <a:pt x="29860" y="9776"/>
                                        <a:pt x="29235" y="12312"/>
                                        <a:pt x="29235" y="14617"/>
                                      </a:cubicBezTo>
                                      <a:cubicBezTo>
                                        <a:pt x="29235" y="15565"/>
                                        <a:pt x="28936" y="18359"/>
                                        <a:pt x="29235" y="17460"/>
                                      </a:cubicBezTo>
                                      <a:cubicBezTo>
                                        <a:pt x="29926" y="15385"/>
                                        <a:pt x="29597" y="12060"/>
                                        <a:pt x="31671" y="11369"/>
                                      </a:cubicBezTo>
                                      <a:cubicBezTo>
                                        <a:pt x="34605" y="10391"/>
                                        <a:pt x="34347" y="16962"/>
                                        <a:pt x="35325" y="19896"/>
                                      </a:cubicBezTo>
                                      <a:cubicBezTo>
                                        <a:pt x="35368" y="20024"/>
                                        <a:pt x="35731" y="20031"/>
                                        <a:pt x="35731" y="19896"/>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20926880" name="任意多边形: 形状 220926880"/>
                              <wps:cNvSpPr/>
                              <wps:spPr>
                                <a:xfrm>
                                  <a:off x="2795175" y="2388843"/>
                                  <a:ext cx="975900" cy="438225"/>
                                </a:xfrm>
                                <a:custGeom>
                                  <a:avLst/>
                                  <a:gdLst/>
                                  <a:ahLst/>
                                  <a:cxnLst/>
                                  <a:rect l="l" t="t" r="r" b="b"/>
                                  <a:pathLst>
                                    <a:path w="39036" h="17529" extrusionOk="0">
                                      <a:moveTo>
                                        <a:pt x="0" y="3666"/>
                                      </a:moveTo>
                                      <a:cubicBezTo>
                                        <a:pt x="1594" y="7253"/>
                                        <a:pt x="4611" y="10437"/>
                                        <a:pt x="8121" y="12193"/>
                                      </a:cubicBezTo>
                                      <a:cubicBezTo>
                                        <a:pt x="8406" y="12336"/>
                                        <a:pt x="10080" y="13147"/>
                                        <a:pt x="10151" y="13005"/>
                                      </a:cubicBezTo>
                                      <a:cubicBezTo>
                                        <a:pt x="11399" y="10509"/>
                                        <a:pt x="12640" y="7636"/>
                                        <a:pt x="12181" y="4884"/>
                                      </a:cubicBezTo>
                                      <a:cubicBezTo>
                                        <a:pt x="11347" y="-120"/>
                                        <a:pt x="3344" y="10835"/>
                                        <a:pt x="1218" y="15441"/>
                                      </a:cubicBezTo>
                                      <a:cubicBezTo>
                                        <a:pt x="784" y="16381"/>
                                        <a:pt x="-217" y="17357"/>
                                        <a:pt x="812" y="17471"/>
                                      </a:cubicBezTo>
                                      <a:cubicBezTo>
                                        <a:pt x="1383" y="17534"/>
                                        <a:pt x="10431" y="14004"/>
                                        <a:pt x="12993" y="13005"/>
                                      </a:cubicBezTo>
                                      <a:cubicBezTo>
                                        <a:pt x="20842" y="9945"/>
                                        <a:pt x="29042" y="7395"/>
                                        <a:pt x="36137" y="2854"/>
                                      </a:cubicBezTo>
                                      <a:cubicBezTo>
                                        <a:pt x="37830" y="1770"/>
                                        <a:pt x="37009" y="405"/>
                                        <a:pt x="38980" y="11"/>
                                      </a:cubicBezTo>
                                      <a:cubicBezTo>
                                        <a:pt x="39036" y="0"/>
                                        <a:pt x="36280" y="12656"/>
                                        <a:pt x="36137" y="12599"/>
                                      </a:cubicBezTo>
                                      <a:cubicBezTo>
                                        <a:pt x="32090" y="10980"/>
                                        <a:pt x="32402" y="4722"/>
                                        <a:pt x="30453" y="823"/>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854618067" name="任意多边形: 形状 854618067"/>
                              <wps:cNvSpPr/>
                              <wps:spPr>
                                <a:xfrm>
                                  <a:off x="3465125" y="2175975"/>
                                  <a:ext cx="71075" cy="20300"/>
                                </a:xfrm>
                                <a:custGeom>
                                  <a:avLst/>
                                  <a:gdLst/>
                                  <a:ahLst/>
                                  <a:cxnLst/>
                                  <a:rect l="l" t="t" r="r" b="b"/>
                                  <a:pathLst>
                                    <a:path w="2843" h="812" extrusionOk="0">
                                      <a:moveTo>
                                        <a:pt x="0" y="0"/>
                                      </a:moveTo>
                                      <a:cubicBezTo>
                                        <a:pt x="1422" y="406"/>
                                        <a:pt x="1422" y="406"/>
                                        <a:pt x="2843" y="812"/>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721473930" name="任意多边形: 形状 1721473930"/>
                              <wps:cNvSpPr/>
                              <wps:spPr>
                                <a:xfrm>
                                  <a:off x="1171025" y="2642900"/>
                                  <a:ext cx="3082800" cy="649675"/>
                                </a:xfrm>
                                <a:custGeom>
                                  <a:avLst/>
                                  <a:gdLst/>
                                  <a:ahLst/>
                                  <a:cxnLst/>
                                  <a:rect l="l" t="t" r="r" b="b"/>
                                  <a:pathLst>
                                    <a:path w="123312" h="25987" extrusionOk="0">
                                      <a:moveTo>
                                        <a:pt x="0" y="25987"/>
                                      </a:moveTo>
                                      <a:cubicBezTo>
                                        <a:pt x="28227" y="21871"/>
                                        <a:pt x="56454" y="17621"/>
                                        <a:pt x="84456" y="12182"/>
                                      </a:cubicBezTo>
                                      <a:cubicBezTo>
                                        <a:pt x="97253" y="9696"/>
                                        <a:pt x="110711" y="8949"/>
                                        <a:pt x="122623" y="3655"/>
                                      </a:cubicBezTo>
                                      <a:cubicBezTo>
                                        <a:pt x="125909" y="2194"/>
                                        <a:pt x="116007" y="663"/>
                                        <a:pt x="112472"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w14:anchorId="0FCE3E7B" id="组合 2137860949" o:spid="_x0000_s1026" style="width:117pt;height:21.95pt;mso-position-horizontal-relative:char;mso-position-vertical-relative:line" coordorigin="8949,20543" coordsize="33629,12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">
                      <v:shape id="任意多边形: 形状 2091151641" o:spid="_x0000_s1027" style="position:absolute;left:8969;top:20579;width:10715;height:10556;visibility:visible;mso-wrap-style:square;v-text-anchor:middle" coordsize="42859,4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" path="m,13245c13506,7055,27868,-1388,42634,252v451,50,-227,395,-406,812c40262,5652,36317,9238,32483,12433,24613,18991,15834,25023,10151,33547,8631,35827,4803,40149,7308,41262v8499,3776,18154,-5138,25987,-10151c34016,30650,34712,28070,34107,28675e" filled="f">
                        <v:path arrowok="t" o:extrusionok="f"/>
                      </v:shape>
                      <v:shape id="任意多边形: 形状 216710803" o:spid="_x0000_s1028" style="position:absolute;left:17902;top:22977;width:8933;height:8336;visibility:visible;mso-wrap-style:square;v-text-anchor:middle" coordsize="35731,33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" path="m1218,c2955,10421,,21106,,31671v,1674,731,-3271,1218,-4872c3016,20892,7046,15884,9339,10151v151,-377,-63,-1213,,-812c10127,14330,7326,27394,11369,24362v2925,-2194,3479,-7241,6903,-8526c19406,15411,21071,12881,19896,12587v-3584,-896,-5318,10963,-1624,10963c22588,23550,24703,17578,26799,13805v465,-838,1611,-6927,2030,-6090c29860,9776,29235,12312,29235,14617v,948,-299,3742,,2843c29926,15385,29597,12060,31671,11369v2934,-978,2676,5593,3654,8527c35368,20024,35731,20031,35731,19896e" filled="f">
                        <v:path arrowok="t" o:extrusionok="f"/>
                      </v:shape>
                      <v:shape id="任意多边形: 形状 220926880" o:spid="_x0000_s1029" style="position:absolute;left:27951;top:23888;width:9759;height:4382;visibility:visible;mso-wrap-style:square;v-text-anchor:middle" coordsize="39036,1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" path="m,3666v1594,3587,4611,6771,8121,8527c8406,12336,10080,13147,10151,13005v1248,-2496,2489,-5369,2030,-8121c11347,-120,3344,10835,1218,15441v-434,940,-1435,1916,-406,2030c1383,17534,10431,14004,12993,13005,20842,9945,29042,7395,36137,2854,37830,1770,37009,405,38980,11,39036,,36280,12656,36137,12599,32090,10980,32402,4722,30453,823e" filled="f">
                        <v:path arrowok="t" o:extrusionok="f"/>
                      </v:shape>
                      <v:shape id="任意多边形: 形状 854618067" o:spid="_x0000_s1030" style="position:absolute;left:34651;top:21759;width:711;height:203;visibility:visible;mso-wrap-style:square;v-text-anchor:middle" coordsize="284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" path="m,c1422,406,1422,406,2843,812e" filled="f">
                        <v:path arrowok="t" o:extrusionok="f"/>
                      </v:shape>
                      <v:shape id="任意多边形: 形状 1721473930" o:spid="_x0000_s1031" style="position:absolute;left:11710;top:26429;width:30828;height:6496;visibility:visible;mso-wrap-style:square;v-text-anchor:middle" coordsize="123312,2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" path="m,25987c28227,21871,56454,17621,84456,12182,97253,9696,110711,8949,122623,3655,125909,2194,116007,663,112472,e" filled="f">
                        <v:path arrowok="t" o:extrusionok="f"/>
                      </v:shape>
                      <w10:anchorlock/>
                    </v:group>
                  </w:pict>
                </mc:Fallback>
              </mc:AlternateContent>
            </w:r>
          </w:p>
        </w:tc>
      </w:tr>
      <w:tr w:rsidR="00F75D60" w14:paraId="613E7C70" w14:textId="77777777">
        <w:tc>
          <w:tcPr>
            <w:tcW w:w="2620" w:type="dxa"/>
            <w:vAlign w:val="center"/>
          </w:tcPr>
          <w:p w14:paraId="253B483E" w14:textId="77777777" w:rsidR="00F75D60" w:rsidRDefault="00000000">
            <w:pPr>
              <w:spacing w:line="360" w:lineRule="auto"/>
              <w:ind w:left="0"/>
            </w:pPr>
            <w:r>
              <w:t xml:space="preserve">Cai </w:t>
            </w:r>
            <w:proofErr w:type="spellStart"/>
            <w:r>
              <w:t>Xubin</w:t>
            </w:r>
            <w:proofErr w:type="spellEnd"/>
          </w:p>
        </w:tc>
        <w:tc>
          <w:tcPr>
            <w:tcW w:w="2127" w:type="dxa"/>
            <w:vAlign w:val="center"/>
          </w:tcPr>
          <w:p w14:paraId="6E4F38CE" w14:textId="77777777" w:rsidR="00F75D60" w:rsidRDefault="00000000">
            <w:pPr>
              <w:spacing w:line="360" w:lineRule="auto"/>
              <w:ind w:left="0"/>
            </w:pPr>
            <w:r>
              <w:t>SC2002</w:t>
            </w:r>
          </w:p>
        </w:tc>
        <w:tc>
          <w:tcPr>
            <w:tcW w:w="2848" w:type="dxa"/>
            <w:vAlign w:val="center"/>
          </w:tcPr>
          <w:p w14:paraId="70431F35" w14:textId="77777777" w:rsidR="00F75D60" w:rsidRDefault="00000000">
            <w:pPr>
              <w:spacing w:line="360" w:lineRule="auto"/>
              <w:ind w:left="0"/>
            </w:pPr>
            <w:r>
              <w:t>SCS1</w:t>
            </w:r>
          </w:p>
        </w:tc>
        <w:tc>
          <w:tcPr>
            <w:tcW w:w="2861" w:type="dxa"/>
            <w:vAlign w:val="center"/>
          </w:tcPr>
          <w:p w14:paraId="5A113581" w14:textId="77777777" w:rsidR="00F75D60" w:rsidRDefault="00000000">
            <w:pPr>
              <w:spacing w:line="360" w:lineRule="auto"/>
              <w:ind w:left="0"/>
            </w:pPr>
            <w:r>
              <w:rPr>
                <w:noProof/>
              </w:rPr>
              <mc:AlternateContent>
                <mc:Choice Requires="wpg">
                  <w:drawing>
                    <wp:inline distT="114300" distB="114300" distL="114300" distR="114300" wp14:anchorId="024AE40E" wp14:editId="0E1B9A6C">
                      <wp:extent cx="704850" cy="237086"/>
                      <wp:effectExtent l="0" t="0" r="0" b="0"/>
                      <wp:docPr id="2137860952" name="组合 2137860952"/>
                      <wp:cNvGraphicFramePr/>
                      <a:graphic xmlns:a="http://schemas.openxmlformats.org/drawingml/2006/main">
                        <a:graphicData uri="http://schemas.microsoft.com/office/word/2010/wordprocessingGroup">
                          <wpg:wgp>
                            <wpg:cNvGrpSpPr/>
                            <wpg:grpSpPr>
                              <a:xfrm>
                                <a:off x="0" y="0"/>
                                <a:ext cx="704850" cy="237086"/>
                                <a:chOff x="1355450" y="1918000"/>
                                <a:chExt cx="4623750" cy="1550725"/>
                              </a:xfrm>
                            </wpg:grpSpPr>
                            <wps:wsp>
                              <wps:cNvPr id="813150788" name="任意多边形: 形状 813150788"/>
                              <wps:cNvSpPr/>
                              <wps:spPr>
                                <a:xfrm>
                                  <a:off x="1360225" y="1921468"/>
                                  <a:ext cx="4618700" cy="1543775"/>
                                </a:xfrm>
                                <a:custGeom>
                                  <a:avLst/>
                                  <a:gdLst/>
                                  <a:ahLst/>
                                  <a:cxnLst/>
                                  <a:rect l="l" t="t" r="r" b="b"/>
                                  <a:pathLst>
                                    <a:path w="184748" h="61751" extrusionOk="0">
                                      <a:moveTo>
                                        <a:pt x="18272" y="14500"/>
                                      </a:moveTo>
                                      <a:cubicBezTo>
                                        <a:pt x="22738" y="14500"/>
                                        <a:pt x="28513" y="17658"/>
                                        <a:pt x="31671" y="14500"/>
                                      </a:cubicBezTo>
                                      <a:cubicBezTo>
                                        <a:pt x="34352" y="11819"/>
                                        <a:pt x="34226" y="5500"/>
                                        <a:pt x="31265" y="3131"/>
                                      </a:cubicBezTo>
                                      <a:cubicBezTo>
                                        <a:pt x="29887" y="2029"/>
                                        <a:pt x="28211" y="-771"/>
                                        <a:pt x="26799" y="288"/>
                                      </a:cubicBezTo>
                                      <a:cubicBezTo>
                                        <a:pt x="23224" y="2969"/>
                                        <a:pt x="26258" y="9221"/>
                                        <a:pt x="26393" y="13688"/>
                                      </a:cubicBezTo>
                                      <a:cubicBezTo>
                                        <a:pt x="26686" y="23354"/>
                                        <a:pt x="28363" y="32931"/>
                                        <a:pt x="29641" y="42516"/>
                                      </a:cubicBezTo>
                                      <a:cubicBezTo>
                                        <a:pt x="29946" y="44801"/>
                                        <a:pt x="31430" y="47575"/>
                                        <a:pt x="30047" y="49419"/>
                                      </a:cubicBezTo>
                                      <a:cubicBezTo>
                                        <a:pt x="28763" y="51131"/>
                                        <a:pt x="25601" y="52819"/>
                                        <a:pt x="23957" y="51449"/>
                                      </a:cubicBezTo>
                                      <a:cubicBezTo>
                                        <a:pt x="21384" y="49306"/>
                                        <a:pt x="21687" y="45048"/>
                                        <a:pt x="21520" y="41704"/>
                                      </a:cubicBezTo>
                                      <a:cubicBezTo>
                                        <a:pt x="21344" y="38179"/>
                                        <a:pt x="20008" y="33803"/>
                                        <a:pt x="22332" y="31147"/>
                                      </a:cubicBezTo>
                                      <a:cubicBezTo>
                                        <a:pt x="26772" y="26072"/>
                                        <a:pt x="33400" y="23328"/>
                                        <a:pt x="38168" y="18560"/>
                                      </a:cubicBezTo>
                                      <a:cubicBezTo>
                                        <a:pt x="41501" y="15227"/>
                                        <a:pt x="44993" y="11813"/>
                                        <a:pt x="47101" y="7597"/>
                                      </a:cubicBezTo>
                                      <a:cubicBezTo>
                                        <a:pt x="47995" y="5810"/>
                                        <a:pt x="48047" y="1687"/>
                                        <a:pt x="49943" y="2319"/>
                                      </a:cubicBezTo>
                                      <a:cubicBezTo>
                                        <a:pt x="53649" y="3554"/>
                                        <a:pt x="52065" y="9849"/>
                                        <a:pt x="52785" y="13688"/>
                                      </a:cubicBezTo>
                                      <a:cubicBezTo>
                                        <a:pt x="54339" y="21974"/>
                                        <a:pt x="55222" y="30431"/>
                                        <a:pt x="55222" y="38862"/>
                                      </a:cubicBezTo>
                                      <a:cubicBezTo>
                                        <a:pt x="55222" y="44426"/>
                                        <a:pt x="55532" y="50160"/>
                                        <a:pt x="54003" y="55510"/>
                                      </a:cubicBezTo>
                                      <a:cubicBezTo>
                                        <a:pt x="53793" y="56246"/>
                                        <a:pt x="52920" y="57675"/>
                                        <a:pt x="52379" y="57134"/>
                                      </a:cubicBezTo>
                                      <a:cubicBezTo>
                                        <a:pt x="43350" y="48105"/>
                                        <a:pt x="36744" y="22063"/>
                                        <a:pt x="49131" y="18966"/>
                                      </a:cubicBezTo>
                                      <a:cubicBezTo>
                                        <a:pt x="54685" y="17578"/>
                                        <a:pt x="52221" y="38580"/>
                                        <a:pt x="47101" y="36020"/>
                                      </a:cubicBezTo>
                                      <a:cubicBezTo>
                                        <a:pt x="46228" y="35584"/>
                                        <a:pt x="47963" y="34194"/>
                                        <a:pt x="48725" y="33584"/>
                                      </a:cubicBezTo>
                                      <a:cubicBezTo>
                                        <a:pt x="51201" y="31603"/>
                                        <a:pt x="53927" y="29863"/>
                                        <a:pt x="56034" y="27493"/>
                                      </a:cubicBezTo>
                                      <a:cubicBezTo>
                                        <a:pt x="59791" y="23268"/>
                                        <a:pt x="62880" y="18298"/>
                                        <a:pt x="67403" y="14906"/>
                                      </a:cubicBezTo>
                                      <a:cubicBezTo>
                                        <a:pt x="69446" y="13374"/>
                                        <a:pt x="72757" y="8561"/>
                                        <a:pt x="73899" y="10845"/>
                                      </a:cubicBezTo>
                                      <a:cubicBezTo>
                                        <a:pt x="79771" y="22594"/>
                                        <a:pt x="77540" y="37321"/>
                                        <a:pt x="75117" y="50231"/>
                                      </a:cubicBezTo>
                                      <a:cubicBezTo>
                                        <a:pt x="74673" y="52599"/>
                                        <a:pt x="72937" y="56678"/>
                                        <a:pt x="70651" y="55916"/>
                                      </a:cubicBezTo>
                                      <a:cubicBezTo>
                                        <a:pt x="63495" y="53531"/>
                                        <a:pt x="59994" y="36385"/>
                                        <a:pt x="66997" y="33584"/>
                                      </a:cubicBezTo>
                                      <a:cubicBezTo>
                                        <a:pt x="69191" y="32706"/>
                                        <a:pt x="63259" y="41543"/>
                                        <a:pt x="65373" y="40486"/>
                                      </a:cubicBezTo>
                                      <a:cubicBezTo>
                                        <a:pt x="73873" y="36236"/>
                                        <a:pt x="81058" y="29728"/>
                                        <a:pt x="88517" y="23839"/>
                                      </a:cubicBezTo>
                                      <a:cubicBezTo>
                                        <a:pt x="90758" y="22070"/>
                                        <a:pt x="95212" y="18314"/>
                                        <a:pt x="92983" y="16530"/>
                                      </a:cubicBezTo>
                                      <a:cubicBezTo>
                                        <a:pt x="92414" y="16075"/>
                                        <a:pt x="91468" y="15203"/>
                                        <a:pt x="90953" y="15718"/>
                                      </a:cubicBezTo>
                                      <a:cubicBezTo>
                                        <a:pt x="84220" y="22451"/>
                                        <a:pt x="88111" y="34619"/>
                                        <a:pt x="88111" y="44141"/>
                                      </a:cubicBezTo>
                                      <a:cubicBezTo>
                                        <a:pt x="88111" y="47392"/>
                                        <a:pt x="87983" y="50679"/>
                                        <a:pt x="88517" y="53886"/>
                                      </a:cubicBezTo>
                                      <a:cubicBezTo>
                                        <a:pt x="88836" y="55797"/>
                                        <a:pt x="91573" y="60183"/>
                                        <a:pt x="89735" y="59570"/>
                                      </a:cubicBezTo>
                                      <a:cubicBezTo>
                                        <a:pt x="83314" y="57430"/>
                                        <a:pt x="84957" y="44435"/>
                                        <a:pt x="89329" y="39268"/>
                                      </a:cubicBezTo>
                                      <a:cubicBezTo>
                                        <a:pt x="95892" y="31511"/>
                                        <a:pt x="116816" y="23715"/>
                                        <a:pt x="109631" y="16530"/>
                                      </a:cubicBezTo>
                                      <a:cubicBezTo>
                                        <a:pt x="107660" y="14559"/>
                                        <a:pt x="106069" y="21097"/>
                                        <a:pt x="105570" y="23839"/>
                                      </a:cubicBezTo>
                                      <a:cubicBezTo>
                                        <a:pt x="104139" y="31706"/>
                                        <a:pt x="107159" y="40308"/>
                                        <a:pt x="104352" y="47795"/>
                                      </a:cubicBezTo>
                                      <a:cubicBezTo>
                                        <a:pt x="103544" y="49949"/>
                                        <a:pt x="103077" y="55071"/>
                                        <a:pt x="101104" y="53886"/>
                                      </a:cubicBezTo>
                                      <a:cubicBezTo>
                                        <a:pt x="90213" y="47346"/>
                                        <a:pt x="112484" y="26042"/>
                                        <a:pt x="125060" y="24245"/>
                                      </a:cubicBezTo>
                                      <a:cubicBezTo>
                                        <a:pt x="126668" y="24015"/>
                                        <a:pt x="123911" y="27969"/>
                                        <a:pt x="125060" y="29117"/>
                                      </a:cubicBezTo>
                                      <a:cubicBezTo>
                                        <a:pt x="126841" y="30897"/>
                                        <a:pt x="130216" y="31246"/>
                                        <a:pt x="131151" y="33584"/>
                                      </a:cubicBezTo>
                                      <a:cubicBezTo>
                                        <a:pt x="132127" y="36024"/>
                                        <a:pt x="128494" y="38175"/>
                                        <a:pt x="126684" y="40080"/>
                                      </a:cubicBezTo>
                                      <a:cubicBezTo>
                                        <a:pt x="120009" y="47107"/>
                                        <a:pt x="112466" y="54515"/>
                                        <a:pt x="103134" y="57134"/>
                                      </a:cubicBezTo>
                                      <a:cubicBezTo>
                                        <a:pt x="80841" y="63391"/>
                                        <a:pt x="56635" y="62349"/>
                                        <a:pt x="33701" y="59164"/>
                                      </a:cubicBezTo>
                                      <a:cubicBezTo>
                                        <a:pt x="24537" y="57891"/>
                                        <a:pt x="15297" y="57243"/>
                                        <a:pt x="6091" y="56322"/>
                                      </a:cubicBezTo>
                                      <a:cubicBezTo>
                                        <a:pt x="4031" y="56116"/>
                                        <a:pt x="0" y="57175"/>
                                        <a:pt x="0" y="55104"/>
                                      </a:cubicBezTo>
                                      <a:cubicBezTo>
                                        <a:pt x="0" y="52775"/>
                                        <a:pt x="3557" y="51989"/>
                                        <a:pt x="5685" y="51043"/>
                                      </a:cubicBezTo>
                                      <a:cubicBezTo>
                                        <a:pt x="19688" y="44820"/>
                                        <a:pt x="34274" y="39773"/>
                                        <a:pt x="49131" y="36020"/>
                                      </a:cubicBezTo>
                                      <a:cubicBezTo>
                                        <a:pt x="73484" y="29868"/>
                                        <a:pt x="98160" y="25066"/>
                                        <a:pt x="122624" y="19372"/>
                                      </a:cubicBezTo>
                                      <a:cubicBezTo>
                                        <a:pt x="143152" y="14594"/>
                                        <a:pt x="163704" y="8766"/>
                                        <a:pt x="184748" y="7597"/>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571760824" name="任意多边形: 形状 1571760824"/>
                              <wps:cNvSpPr/>
                              <wps:spPr>
                                <a:xfrm>
                                  <a:off x="5237900" y="3045300"/>
                                  <a:ext cx="40600" cy="40600"/>
                                </a:xfrm>
                                <a:custGeom>
                                  <a:avLst/>
                                  <a:gdLst/>
                                  <a:ahLst/>
                                  <a:cxnLst/>
                                  <a:rect l="l" t="t" r="r" b="b"/>
                                  <a:pathLst>
                                    <a:path w="1624" h="1624" extrusionOk="0">
                                      <a:moveTo>
                                        <a:pt x="0" y="0"/>
                                      </a:moveTo>
                                      <a:cubicBezTo>
                                        <a:pt x="0" y="766"/>
                                        <a:pt x="858" y="1624"/>
                                        <a:pt x="1624" y="1624"/>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w14:anchorId="476845A6" id="组合 2137860952" o:spid="_x0000_s1026" style="width:55.5pt;height:18.65pt;mso-position-horizontal-relative:char;mso-position-vertical-relative:line" coordorigin="13554,19180" coordsize="46237,1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">
                      <v:shape id="任意多边形: 形状 813150788" o:spid="_x0000_s1027" style="position:absolute;left:13602;top:19214;width:46187;height:15438;visibility:visible;mso-wrap-style:square;v-text-anchor:middle" coordsize="184748,6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" path="m18272,14500v4466,,10241,3158,13399,c34352,11819,34226,5500,31265,3131,29887,2029,28211,-771,26799,288v-3575,2681,-541,8933,-406,13400c26686,23354,28363,32931,29641,42516v305,2285,1789,5059,406,6903c28763,51131,25601,52819,23957,51449,21384,49306,21687,45048,21520,41704v-176,-3525,-1512,-7901,812,-10557c26772,26072,33400,23328,38168,18560v3333,-3333,6825,-6747,8933,-10963c47995,5810,48047,1687,49943,2319v3706,1235,2122,7530,2842,11369c54339,21974,55222,30431,55222,38862v,5564,310,11298,-1219,16648c53793,56246,52920,57675,52379,57134,43350,48105,36744,22063,49131,18966v5554,-1388,3090,19614,-2030,17054c46228,35584,47963,34194,48725,33584v2476,-1981,5202,-3721,7309,-6091c59791,23268,62880,18298,67403,14906v2043,-1532,5354,-6345,6496,-4061c79771,22594,77540,37321,75117,50231v-444,2368,-2180,6447,-4466,5685c63495,53531,59994,36385,66997,33584v2194,-878,-3738,7959,-1624,6902c73873,36236,81058,29728,88517,23839v2241,-1769,6695,-5525,4466,-7309c92414,16075,91468,15203,90953,15718v-6733,6733,-2842,18901,-2842,28423c88111,47392,87983,50679,88517,53886v319,1911,3056,6297,1218,5684c83314,57430,84957,44435,89329,39268v6563,-7757,27487,-15553,20302,-22738c107660,14559,106069,21097,105570,23839v-1431,7867,1589,16469,-1218,23956c103544,49949,103077,55071,101104,53886,90213,47346,112484,26042,125060,24245v1608,-230,-1149,3724,,4872c126841,30897,130216,31246,131151,33584v976,2440,-2657,4591,-4467,6496c120009,47107,112466,54515,103134,57134,80841,63391,56635,62349,33701,59164,24537,57891,15297,57243,6091,56322,4031,56116,,57175,,55104,,52775,3557,51989,5685,51043,19688,44820,34274,39773,49131,36020,73484,29868,98160,25066,122624,19372,143152,14594,163704,8766,184748,7597e" filled="f">
                        <v:path arrowok="t" o:extrusionok="f"/>
                      </v:shape>
                      <v:shape id="任意多边形: 形状 1571760824" o:spid="_x0000_s1028" style="position:absolute;left:52379;top:30453;width:406;height:406;visibility:visible;mso-wrap-style:square;v-text-anchor:middle" coordsize="1624,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" path="m,c,766,858,1624,1624,1624e" filled="f">
                        <v:path arrowok="t" o:extrusionok="f"/>
                      </v:shape>
                      <w10:anchorlock/>
                    </v:group>
                  </w:pict>
                </mc:Fallback>
              </mc:AlternateContent>
            </w:r>
          </w:p>
        </w:tc>
      </w:tr>
      <w:tr w:rsidR="00F75D60" w14:paraId="7271FCBD" w14:textId="77777777">
        <w:tc>
          <w:tcPr>
            <w:tcW w:w="2620" w:type="dxa"/>
            <w:vAlign w:val="center"/>
          </w:tcPr>
          <w:p w14:paraId="3538C814" w14:textId="77777777" w:rsidR="00F75D60" w:rsidRDefault="00000000">
            <w:pPr>
              <w:spacing w:line="360" w:lineRule="auto"/>
              <w:ind w:left="0"/>
            </w:pPr>
            <w:r>
              <w:t xml:space="preserve">Liang </w:t>
            </w:r>
            <w:proofErr w:type="spellStart"/>
            <w:r>
              <w:t>Jianpeng</w:t>
            </w:r>
            <w:proofErr w:type="spellEnd"/>
          </w:p>
        </w:tc>
        <w:tc>
          <w:tcPr>
            <w:tcW w:w="2127" w:type="dxa"/>
            <w:vAlign w:val="center"/>
          </w:tcPr>
          <w:p w14:paraId="5E60769D" w14:textId="77777777" w:rsidR="00F75D60" w:rsidRDefault="00000000">
            <w:pPr>
              <w:spacing w:line="360" w:lineRule="auto"/>
              <w:ind w:left="0"/>
            </w:pPr>
            <w:r>
              <w:t>SC2002</w:t>
            </w:r>
          </w:p>
        </w:tc>
        <w:tc>
          <w:tcPr>
            <w:tcW w:w="2848" w:type="dxa"/>
            <w:vAlign w:val="center"/>
          </w:tcPr>
          <w:p w14:paraId="35B34C96" w14:textId="77777777" w:rsidR="00F75D60" w:rsidRDefault="00000000">
            <w:pPr>
              <w:spacing w:line="360" w:lineRule="auto"/>
              <w:ind w:left="0"/>
            </w:pPr>
            <w:r>
              <w:t>SCS1</w:t>
            </w:r>
          </w:p>
        </w:tc>
        <w:tc>
          <w:tcPr>
            <w:tcW w:w="2861" w:type="dxa"/>
            <w:vAlign w:val="center"/>
          </w:tcPr>
          <w:p w14:paraId="3A8DF162" w14:textId="77777777" w:rsidR="00F75D60" w:rsidRDefault="00000000">
            <w:pPr>
              <w:spacing w:line="360" w:lineRule="auto"/>
              <w:ind w:left="0"/>
            </w:pPr>
            <w:r>
              <w:rPr>
                <w:noProof/>
              </w:rPr>
              <mc:AlternateContent>
                <mc:Choice Requires="wpg">
                  <w:drawing>
                    <wp:inline distT="114300" distB="114300" distL="114300" distR="114300" wp14:anchorId="53FFD097" wp14:editId="17F219E8">
                      <wp:extent cx="776288" cy="263510"/>
                      <wp:effectExtent l="0" t="0" r="0" b="0"/>
                      <wp:docPr id="2137860948" name="组合 2137860948"/>
                      <wp:cNvGraphicFramePr/>
                      <a:graphic xmlns:a="http://schemas.openxmlformats.org/drawingml/2006/main">
                        <a:graphicData uri="http://schemas.microsoft.com/office/word/2010/wordprocessingGroup">
                          <wpg:wgp>
                            <wpg:cNvGrpSpPr/>
                            <wpg:grpSpPr>
                              <a:xfrm>
                                <a:off x="0" y="0"/>
                                <a:ext cx="776288" cy="263510"/>
                                <a:chOff x="895050" y="1084775"/>
                                <a:chExt cx="6423675" cy="2154500"/>
                              </a:xfrm>
                            </wpg:grpSpPr>
                            <wps:wsp>
                              <wps:cNvPr id="1624782428" name="任意多边形: 形状 1624782428"/>
                              <wps:cNvSpPr/>
                              <wps:spPr>
                                <a:xfrm>
                                  <a:off x="899820" y="1086425"/>
                                  <a:ext cx="437625" cy="1148900"/>
                                </a:xfrm>
                                <a:custGeom>
                                  <a:avLst/>
                                  <a:gdLst/>
                                  <a:ahLst/>
                                  <a:cxnLst/>
                                  <a:rect l="l" t="t" r="r" b="b"/>
                                  <a:pathLst>
                                    <a:path w="17505" h="45956" extrusionOk="0">
                                      <a:moveTo>
                                        <a:pt x="7464" y="0"/>
                                      </a:moveTo>
                                      <a:cubicBezTo>
                                        <a:pt x="2657" y="13221"/>
                                        <a:pt x="-2602" y="28296"/>
                                        <a:pt x="1440" y="41771"/>
                                      </a:cubicBezTo>
                                      <a:cubicBezTo>
                                        <a:pt x="2996" y="46958"/>
                                        <a:pt x="12661" y="46600"/>
                                        <a:pt x="17505" y="44181"/>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49692044" name="任意多边形: 形状 1149692044"/>
                              <wps:cNvSpPr/>
                              <wps:spPr>
                                <a:xfrm>
                                  <a:off x="1227000" y="1796738"/>
                                  <a:ext cx="401650" cy="362250"/>
                                </a:xfrm>
                                <a:custGeom>
                                  <a:avLst/>
                                  <a:gdLst/>
                                  <a:ahLst/>
                                  <a:cxnLst/>
                                  <a:rect l="l" t="t" r="r" b="b"/>
                                  <a:pathLst>
                                    <a:path w="16066" h="14490" extrusionOk="0">
                                      <a:moveTo>
                                        <a:pt x="0" y="505"/>
                                      </a:moveTo>
                                      <a:cubicBezTo>
                                        <a:pt x="2410" y="505"/>
                                        <a:pt x="5075" y="-573"/>
                                        <a:pt x="7230" y="505"/>
                                      </a:cubicBezTo>
                                      <a:cubicBezTo>
                                        <a:pt x="11329" y="2556"/>
                                        <a:pt x="1275" y="12712"/>
                                        <a:pt x="5623" y="14161"/>
                                      </a:cubicBezTo>
                                      <a:cubicBezTo>
                                        <a:pt x="9569" y="15476"/>
                                        <a:pt x="16066" y="11492"/>
                                        <a:pt x="16066" y="7333"/>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49926705" name="任意多边形: 形状 449926705"/>
                              <wps:cNvSpPr/>
                              <wps:spPr>
                                <a:xfrm>
                                  <a:off x="1216975" y="1407750"/>
                                  <a:ext cx="230925" cy="230950"/>
                                </a:xfrm>
                                <a:custGeom>
                                  <a:avLst/>
                                  <a:gdLst/>
                                  <a:ahLst/>
                                  <a:cxnLst/>
                                  <a:rect l="l" t="t" r="r" b="b"/>
                                  <a:pathLst>
                                    <a:path w="9237" h="9238" extrusionOk="0">
                                      <a:moveTo>
                                        <a:pt x="0" y="0"/>
                                      </a:moveTo>
                                      <a:cubicBezTo>
                                        <a:pt x="3400" y="2720"/>
                                        <a:pt x="6160" y="6157"/>
                                        <a:pt x="9237" y="923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59986435" name="任意多边形: 形状 459986435"/>
                              <wps:cNvSpPr/>
                              <wps:spPr>
                                <a:xfrm>
                                  <a:off x="1480447" y="1621104"/>
                                  <a:ext cx="1523825" cy="1075400"/>
                                </a:xfrm>
                                <a:custGeom>
                                  <a:avLst/>
                                  <a:gdLst/>
                                  <a:ahLst/>
                                  <a:cxnLst/>
                                  <a:rect l="l" t="t" r="r" b="b"/>
                                  <a:pathLst>
                                    <a:path w="60953" h="43016" extrusionOk="0">
                                      <a:moveTo>
                                        <a:pt x="14764" y="4318"/>
                                      </a:moveTo>
                                      <a:cubicBezTo>
                                        <a:pt x="14764" y="2979"/>
                                        <a:pt x="16084" y="522"/>
                                        <a:pt x="14764" y="302"/>
                                      </a:cubicBezTo>
                                      <a:cubicBezTo>
                                        <a:pt x="10739" y="-369"/>
                                        <a:pt x="8154" y="5213"/>
                                        <a:pt x="5526" y="8335"/>
                                      </a:cubicBezTo>
                                      <a:cubicBezTo>
                                        <a:pt x="2635" y="11768"/>
                                        <a:pt x="-2504" y="19180"/>
                                        <a:pt x="1510" y="21187"/>
                                      </a:cubicBezTo>
                                      <a:cubicBezTo>
                                        <a:pt x="6110" y="23487"/>
                                        <a:pt x="10084" y="15340"/>
                                        <a:pt x="13559" y="11548"/>
                                      </a:cubicBezTo>
                                      <a:cubicBezTo>
                                        <a:pt x="15906" y="8988"/>
                                        <a:pt x="20835" y="4766"/>
                                        <a:pt x="18379" y="2310"/>
                                      </a:cubicBezTo>
                                      <a:cubicBezTo>
                                        <a:pt x="17811" y="1742"/>
                                        <a:pt x="17340" y="1742"/>
                                        <a:pt x="16772" y="2310"/>
                                      </a:cubicBezTo>
                                      <a:cubicBezTo>
                                        <a:pt x="12007" y="7075"/>
                                        <a:pt x="18112" y="17915"/>
                                        <a:pt x="24002" y="21187"/>
                                      </a:cubicBezTo>
                                      <a:cubicBezTo>
                                        <a:pt x="25541" y="22042"/>
                                        <a:pt x="28740" y="22077"/>
                                        <a:pt x="29223" y="20384"/>
                                      </a:cubicBezTo>
                                      <a:cubicBezTo>
                                        <a:pt x="30160" y="17102"/>
                                        <a:pt x="28294" y="13581"/>
                                        <a:pt x="27215" y="10343"/>
                                      </a:cubicBezTo>
                                      <a:cubicBezTo>
                                        <a:pt x="26484" y="8150"/>
                                        <a:pt x="24377" y="1880"/>
                                        <a:pt x="26010" y="3515"/>
                                      </a:cubicBezTo>
                                      <a:cubicBezTo>
                                        <a:pt x="29211" y="6720"/>
                                        <a:pt x="29409" y="11954"/>
                                        <a:pt x="30428" y="16368"/>
                                      </a:cubicBezTo>
                                      <a:cubicBezTo>
                                        <a:pt x="30705" y="17570"/>
                                        <a:pt x="30111" y="21116"/>
                                        <a:pt x="29625" y="19982"/>
                                      </a:cubicBezTo>
                                      <a:cubicBezTo>
                                        <a:pt x="27587" y="15228"/>
                                        <a:pt x="27364" y="3705"/>
                                        <a:pt x="32436" y="4720"/>
                                      </a:cubicBezTo>
                                      <a:cubicBezTo>
                                        <a:pt x="37608" y="5755"/>
                                        <a:pt x="33858" y="20847"/>
                                        <a:pt x="38862" y="19179"/>
                                      </a:cubicBezTo>
                                      <a:cubicBezTo>
                                        <a:pt x="44254" y="17382"/>
                                        <a:pt x="47750" y="11696"/>
                                        <a:pt x="50510" y="6728"/>
                                      </a:cubicBezTo>
                                      <a:cubicBezTo>
                                        <a:pt x="51558" y="4841"/>
                                        <a:pt x="51032" y="-1402"/>
                                        <a:pt x="49707" y="302"/>
                                      </a:cubicBezTo>
                                      <a:cubicBezTo>
                                        <a:pt x="47335" y="3352"/>
                                        <a:pt x="45461" y="7960"/>
                                        <a:pt x="46895" y="11548"/>
                                      </a:cubicBezTo>
                                      <a:cubicBezTo>
                                        <a:pt x="47895" y="14050"/>
                                        <a:pt x="54481" y="5262"/>
                                        <a:pt x="54125" y="7933"/>
                                      </a:cubicBezTo>
                                      <a:cubicBezTo>
                                        <a:pt x="53567" y="12123"/>
                                        <a:pt x="53052" y="16374"/>
                                        <a:pt x="51715" y="20384"/>
                                      </a:cubicBezTo>
                                      <a:cubicBezTo>
                                        <a:pt x="49329" y="27542"/>
                                        <a:pt x="46816" y="35348"/>
                                        <a:pt x="41272" y="40466"/>
                                      </a:cubicBezTo>
                                      <a:cubicBezTo>
                                        <a:pt x="37534" y="43917"/>
                                        <a:pt x="29854" y="43798"/>
                                        <a:pt x="26010" y="40466"/>
                                      </a:cubicBezTo>
                                      <a:cubicBezTo>
                                        <a:pt x="14963" y="30890"/>
                                        <a:pt x="47081" y="18574"/>
                                        <a:pt x="60953" y="1395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738249373" name="任意多边形: 形状 1738249373"/>
                              <wps:cNvSpPr/>
                              <wps:spPr>
                                <a:xfrm>
                                  <a:off x="3104392" y="1377625"/>
                                  <a:ext cx="4211775" cy="1856925"/>
                                </a:xfrm>
                                <a:custGeom>
                                  <a:avLst/>
                                  <a:gdLst/>
                                  <a:ahLst/>
                                  <a:cxnLst/>
                                  <a:rect l="l" t="t" r="r" b="b"/>
                                  <a:pathLst>
                                    <a:path w="168471" h="74277" extrusionOk="0">
                                      <a:moveTo>
                                        <a:pt x="6839" y="0"/>
                                      </a:moveTo>
                                      <a:cubicBezTo>
                                        <a:pt x="12911" y="10323"/>
                                        <a:pt x="17416" y="26001"/>
                                        <a:pt x="10454" y="35746"/>
                                      </a:cubicBezTo>
                                      <a:cubicBezTo>
                                        <a:pt x="8919" y="37895"/>
                                        <a:pt x="5890" y="41121"/>
                                        <a:pt x="3626" y="39762"/>
                                      </a:cubicBezTo>
                                      <a:cubicBezTo>
                                        <a:pt x="898" y="38125"/>
                                        <a:pt x="-1391" y="32350"/>
                                        <a:pt x="1216" y="30525"/>
                                      </a:cubicBezTo>
                                      <a:cubicBezTo>
                                        <a:pt x="7107" y="26401"/>
                                        <a:pt x="13705" y="21689"/>
                                        <a:pt x="20896" y="21689"/>
                                      </a:cubicBezTo>
                                      <a:cubicBezTo>
                                        <a:pt x="21833" y="21689"/>
                                        <a:pt x="21143" y="23596"/>
                                        <a:pt x="20896" y="24500"/>
                                      </a:cubicBezTo>
                                      <a:cubicBezTo>
                                        <a:pt x="20038" y="27645"/>
                                        <a:pt x="18474" y="30575"/>
                                        <a:pt x="17683" y="33738"/>
                                      </a:cubicBezTo>
                                      <a:cubicBezTo>
                                        <a:pt x="17494" y="34495"/>
                                        <a:pt x="18388" y="36346"/>
                                        <a:pt x="18888" y="35746"/>
                                      </a:cubicBezTo>
                                      <a:cubicBezTo>
                                        <a:pt x="23034" y="30770"/>
                                        <a:pt x="22568" y="22818"/>
                                        <a:pt x="21298" y="16467"/>
                                      </a:cubicBezTo>
                                      <a:cubicBezTo>
                                        <a:pt x="20933" y="14643"/>
                                        <a:pt x="17455" y="13196"/>
                                        <a:pt x="18486" y="11648"/>
                                      </a:cubicBezTo>
                                      <a:cubicBezTo>
                                        <a:pt x="20059" y="9287"/>
                                        <a:pt x="26519" y="11622"/>
                                        <a:pt x="26519" y="14459"/>
                                      </a:cubicBezTo>
                                      <a:cubicBezTo>
                                        <a:pt x="26519" y="19856"/>
                                        <a:pt x="18493" y="21703"/>
                                        <a:pt x="14872" y="25705"/>
                                      </a:cubicBezTo>
                                      <a:cubicBezTo>
                                        <a:pt x="14105" y="26553"/>
                                        <a:pt x="12528" y="29022"/>
                                        <a:pt x="13667" y="28918"/>
                                      </a:cubicBezTo>
                                      <a:cubicBezTo>
                                        <a:pt x="22255" y="28137"/>
                                        <a:pt x="32216" y="24318"/>
                                        <a:pt x="36560" y="16869"/>
                                      </a:cubicBezTo>
                                      <a:cubicBezTo>
                                        <a:pt x="37323" y="15561"/>
                                        <a:pt x="33675" y="18603"/>
                                        <a:pt x="33347" y="20082"/>
                                      </a:cubicBezTo>
                                      <a:cubicBezTo>
                                        <a:pt x="32521" y="23802"/>
                                        <a:pt x="30937" y="27311"/>
                                        <a:pt x="29732" y="30926"/>
                                      </a:cubicBezTo>
                                      <a:cubicBezTo>
                                        <a:pt x="29503" y="31613"/>
                                        <a:pt x="30062" y="30268"/>
                                        <a:pt x="30536" y="29721"/>
                                      </a:cubicBezTo>
                                      <a:cubicBezTo>
                                        <a:pt x="32871" y="27027"/>
                                        <a:pt x="35235" y="24194"/>
                                        <a:pt x="36560" y="20885"/>
                                      </a:cubicBezTo>
                                      <a:cubicBezTo>
                                        <a:pt x="36560" y="20885"/>
                                        <a:pt x="38167" y="19278"/>
                                        <a:pt x="38167" y="19279"/>
                                      </a:cubicBezTo>
                                      <a:cubicBezTo>
                                        <a:pt x="40846" y="22494"/>
                                        <a:pt x="37451" y="35212"/>
                                        <a:pt x="39773" y="31730"/>
                                      </a:cubicBezTo>
                                      <a:cubicBezTo>
                                        <a:pt x="42611" y="27474"/>
                                        <a:pt x="45973" y="22127"/>
                                        <a:pt x="51019" y="21287"/>
                                      </a:cubicBezTo>
                                      <a:cubicBezTo>
                                        <a:pt x="55286" y="20577"/>
                                        <a:pt x="52103" y="35516"/>
                                        <a:pt x="55839" y="33336"/>
                                      </a:cubicBezTo>
                                      <a:cubicBezTo>
                                        <a:pt x="61453" y="30061"/>
                                        <a:pt x="65475" y="23318"/>
                                        <a:pt x="66282" y="16869"/>
                                      </a:cubicBezTo>
                                      <a:cubicBezTo>
                                        <a:pt x="66332" y="16471"/>
                                        <a:pt x="66282" y="15665"/>
                                        <a:pt x="66282" y="16066"/>
                                      </a:cubicBezTo>
                                      <a:cubicBezTo>
                                        <a:pt x="66282" y="27984"/>
                                        <a:pt x="66921" y="39981"/>
                                        <a:pt x="65478" y="51812"/>
                                      </a:cubicBezTo>
                                      <a:cubicBezTo>
                                        <a:pt x="64902" y="56531"/>
                                        <a:pt x="66038" y="62157"/>
                                        <a:pt x="63068" y="65869"/>
                                      </a:cubicBezTo>
                                      <a:cubicBezTo>
                                        <a:pt x="59046" y="70895"/>
                                        <a:pt x="58526" y="53739"/>
                                        <a:pt x="57446" y="47393"/>
                                      </a:cubicBezTo>
                                      <a:cubicBezTo>
                                        <a:pt x="55540" y="36194"/>
                                        <a:pt x="55964" y="23108"/>
                                        <a:pt x="62265" y="13656"/>
                                      </a:cubicBezTo>
                                      <a:cubicBezTo>
                                        <a:pt x="65363" y="9008"/>
                                        <a:pt x="75848" y="19932"/>
                                        <a:pt x="74314" y="25303"/>
                                      </a:cubicBezTo>
                                      <a:cubicBezTo>
                                        <a:pt x="72711" y="30916"/>
                                        <a:pt x="65580" y="33350"/>
                                        <a:pt x="60257" y="35746"/>
                                      </a:cubicBezTo>
                                      <a:cubicBezTo>
                                        <a:pt x="58865" y="36372"/>
                                        <a:pt x="56686" y="38221"/>
                                        <a:pt x="55839" y="36951"/>
                                      </a:cubicBezTo>
                                      <a:cubicBezTo>
                                        <a:pt x="53921" y="34077"/>
                                        <a:pt x="61120" y="32339"/>
                                        <a:pt x="64273" y="30926"/>
                                      </a:cubicBezTo>
                                      <a:cubicBezTo>
                                        <a:pt x="74896" y="26164"/>
                                        <a:pt x="96676" y="24670"/>
                                        <a:pt x="94396" y="13254"/>
                                      </a:cubicBezTo>
                                      <a:cubicBezTo>
                                        <a:pt x="94138" y="11961"/>
                                        <a:pt x="92098" y="11717"/>
                                        <a:pt x="90782" y="11648"/>
                                      </a:cubicBezTo>
                                      <a:cubicBezTo>
                                        <a:pt x="88108" y="11507"/>
                                        <a:pt x="85347" y="10999"/>
                                        <a:pt x="82749" y="11648"/>
                                      </a:cubicBezTo>
                                      <a:cubicBezTo>
                                        <a:pt x="79131" y="12552"/>
                                        <a:pt x="79345" y="18411"/>
                                        <a:pt x="78732" y="22090"/>
                                      </a:cubicBezTo>
                                      <a:cubicBezTo>
                                        <a:pt x="78070" y="26061"/>
                                        <a:pt x="75935" y="32339"/>
                                        <a:pt x="79536" y="34139"/>
                                      </a:cubicBezTo>
                                      <a:cubicBezTo>
                                        <a:pt x="88936" y="38837"/>
                                        <a:pt x="100947" y="25868"/>
                                        <a:pt x="105642" y="16467"/>
                                      </a:cubicBezTo>
                                      <a:cubicBezTo>
                                        <a:pt x="108974" y="9794"/>
                                        <a:pt x="98666" y="44736"/>
                                        <a:pt x="97610" y="37352"/>
                                      </a:cubicBezTo>
                                      <a:cubicBezTo>
                                        <a:pt x="96465" y="29346"/>
                                        <a:pt x="98209" y="11274"/>
                                        <a:pt x="105642" y="14459"/>
                                      </a:cubicBezTo>
                                      <a:cubicBezTo>
                                        <a:pt x="111931" y="17154"/>
                                        <a:pt x="113921" y="25640"/>
                                        <a:pt x="116085" y="32131"/>
                                      </a:cubicBezTo>
                                      <a:cubicBezTo>
                                        <a:pt x="116369" y="32983"/>
                                        <a:pt x="116438" y="34825"/>
                                        <a:pt x="117290" y="34541"/>
                                      </a:cubicBezTo>
                                      <a:cubicBezTo>
                                        <a:pt x="125247" y="31890"/>
                                        <a:pt x="127902" y="20714"/>
                                        <a:pt x="129339" y="12451"/>
                                      </a:cubicBezTo>
                                      <a:cubicBezTo>
                                        <a:pt x="129707" y="10337"/>
                                        <a:pt x="129741" y="8171"/>
                                        <a:pt x="129741" y="6025"/>
                                      </a:cubicBezTo>
                                      <a:cubicBezTo>
                                        <a:pt x="129741" y="5222"/>
                                        <a:pt x="130309" y="3047"/>
                                        <a:pt x="129741" y="3615"/>
                                      </a:cubicBezTo>
                                      <a:cubicBezTo>
                                        <a:pt x="126353" y="7001"/>
                                        <a:pt x="125201" y="12064"/>
                                        <a:pt x="123314" y="16467"/>
                                      </a:cubicBezTo>
                                      <a:cubicBezTo>
                                        <a:pt x="123137" y="16880"/>
                                        <a:pt x="122062" y="16869"/>
                                        <a:pt x="122511" y="16869"/>
                                      </a:cubicBezTo>
                                      <a:cubicBezTo>
                                        <a:pt x="125570" y="16869"/>
                                        <a:pt x="128210" y="14622"/>
                                        <a:pt x="130946" y="13254"/>
                                      </a:cubicBezTo>
                                      <a:cubicBezTo>
                                        <a:pt x="131644" y="12905"/>
                                        <a:pt x="132605" y="11351"/>
                                        <a:pt x="132954" y="12049"/>
                                      </a:cubicBezTo>
                                      <a:cubicBezTo>
                                        <a:pt x="136195" y="18534"/>
                                        <a:pt x="134409" y="26490"/>
                                        <a:pt x="134560" y="33738"/>
                                      </a:cubicBezTo>
                                      <a:cubicBezTo>
                                        <a:pt x="134818" y="46125"/>
                                        <a:pt x="134462" y="58935"/>
                                        <a:pt x="130544" y="70689"/>
                                      </a:cubicBezTo>
                                      <a:cubicBezTo>
                                        <a:pt x="128248" y="77577"/>
                                        <a:pt x="114525" y="73216"/>
                                        <a:pt x="108855" y="68680"/>
                                      </a:cubicBezTo>
                                      <a:cubicBezTo>
                                        <a:pt x="101187" y="62546"/>
                                        <a:pt x="106495" y="45481"/>
                                        <a:pt x="114478" y="39762"/>
                                      </a:cubicBezTo>
                                      <a:cubicBezTo>
                                        <a:pt x="123678" y="33171"/>
                                        <a:pt x="124120" y="33690"/>
                                        <a:pt x="134560" y="29320"/>
                                      </a:cubicBezTo>
                                      <a:cubicBezTo>
                                        <a:pt x="144491" y="25163"/>
                                        <a:pt x="176846" y="21182"/>
                                        <a:pt x="166290" y="23295"/>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w14:anchorId="5D72C9F6" id="组合 2137860948" o:spid="_x0000_s1026" style="width:61.15pt;height:20.75pt;mso-position-horizontal-relative:char;mso-position-vertical-relative:line" coordorigin="8950,10847" coordsize="64236,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">
                      <v:shape id="任意多边形: 形状 1624782428" o:spid="_x0000_s1027" style="position:absolute;left:8998;top:10864;width:4376;height:11489;visibility:visible;mso-wrap-style:square;v-text-anchor:middle" coordsize="17505,4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" path="m7464,c2657,13221,-2602,28296,1440,41771v1556,5187,11221,4829,16065,2410e" filled="f">
                        <v:path arrowok="t" o:extrusionok="f"/>
                      </v:shape>
                      <v:shape id="任意多边形: 形状 1149692044" o:spid="_x0000_s1028" style="position:absolute;left:12270;top:17967;width:4016;height:3622;visibility:visible;mso-wrap-style:square;v-text-anchor:middle" coordsize="16066,1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" path="m,505v2410,,5075,-1078,7230,c11329,2556,1275,12712,5623,14161,9569,15476,16066,11492,16066,7333e" filled="f">
                        <v:path arrowok="t" o:extrusionok="f"/>
                      </v:shape>
                      <v:shape id="任意多边形: 形状 449926705" o:spid="_x0000_s1029" style="position:absolute;left:12169;top:14077;width:2310;height:2310;visibility:visible;mso-wrap-style:square;v-text-anchor:middle" coordsize="9237,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" path="m,c3400,2720,6160,6157,9237,9238e" filled="f">
                        <v:path arrowok="t" o:extrusionok="f"/>
                      </v:shape>
                      <v:shape id="任意多边形: 形状 459986435" o:spid="_x0000_s1030" style="position:absolute;left:14804;top:16211;width:15238;height:10754;visibility:visible;mso-wrap-style:square;v-text-anchor:middle" coordsize="60953,4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" path="m14764,4318v,-1339,1320,-3796,,-4016c10739,-369,8154,5213,5526,8335,2635,11768,-2504,19180,1510,21187v4600,2300,8574,-5847,12049,-9639c15906,8988,20835,4766,18379,2310v-568,-568,-1039,-568,-1607,c12007,7075,18112,17915,24002,21187v1539,855,4738,890,5221,-803c30160,17102,28294,13581,27215,10343,26484,8150,24377,1880,26010,3515v3201,3205,3399,8439,4418,12853c30705,17570,30111,21116,29625,19982,27587,15228,27364,3705,32436,4720v5172,1035,1422,16127,6426,14459c44254,17382,47750,11696,50510,6728v1048,-1887,522,-8130,-803,-6426c47335,3352,45461,7960,46895,11548v1000,2502,7586,-6286,7230,-3615c53567,12123,53052,16374,51715,20384,49329,27542,46816,35348,41272,40466v-3738,3451,-11418,3332,-15262,c14963,30890,47081,18574,60953,13958e" filled="f">
                        <v:path arrowok="t" o:extrusionok="f"/>
                      </v:shape>
                      <v:shape id="任意多边形: 形状 1738249373" o:spid="_x0000_s1031" style="position:absolute;left:31043;top:13776;width:42118;height:18569;visibility:visible;mso-wrap-style:square;v-text-anchor:middle" coordsize="168471,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" path="m6839,v6072,10323,10577,26001,3615,35746c8919,37895,5890,41121,3626,39762,898,38125,-1391,32350,1216,30525,7107,26401,13705,21689,20896,21689v937,,247,1907,,2811c20038,27645,18474,30575,17683,33738v-189,757,705,2608,1205,2008c23034,30770,22568,22818,21298,16467v-365,-1824,-3843,-3271,-2812,-4819c20059,9287,26519,11622,26519,14459v,5397,-8026,7244,-11647,11246c14105,26553,12528,29022,13667,28918v8588,-781,18549,-4600,22893,-12049c37323,15561,33675,18603,33347,20082v-826,3720,-2410,7229,-3615,10844c29503,31613,30062,30268,30536,29721v2335,-2694,4699,-5527,6024,-8836c36560,20885,38167,19278,38167,19279v2679,3215,-716,15933,1606,12451c42611,27474,45973,22127,51019,21287v4267,-710,1084,14229,4820,12049c61453,30061,65475,23318,66282,16869v50,-398,,-1204,,-803c66282,27984,66921,39981,65478,51812v-576,4719,560,10345,-2410,14057c59046,70895,58526,53739,57446,47393,55540,36194,55964,23108,62265,13656v3098,-4648,13583,6276,12049,11647c72711,30916,65580,33350,60257,35746v-1392,626,-3571,2475,-4418,1205c53921,34077,61120,32339,64273,30926,74896,26164,96676,24670,94396,13254v-258,-1293,-2298,-1537,-3614,-1606c88108,11507,85347,10999,82749,11648v-3618,904,-3404,6763,-4017,10442c78070,26061,75935,32339,79536,34139v9400,4698,21411,-8271,26106,-17672c108974,9794,98666,44736,97610,37352v-1145,-8006,599,-26078,8032,-22893c111931,17154,113921,25640,116085,32131v284,852,353,2694,1205,2410c125247,31890,127902,20714,129339,12451v368,-2114,402,-4280,402,-6426c129741,5222,130309,3047,129741,3615v-3388,3386,-4540,8449,-6427,12852c123137,16880,122062,16869,122511,16869v3059,,5699,-2247,8435,-3615c131644,12905,132605,11351,132954,12049v3241,6485,1455,14441,1606,21689c134818,46125,134462,58935,130544,70689v-2296,6888,-16019,2527,-21689,-2009c101187,62546,106495,45481,114478,39762v9200,-6591,9642,-6072,20082,-10442c144491,25163,176846,21182,166290,23295e" filled="f">
                        <v:path arrowok="t" o:extrusionok="f"/>
                      </v:shape>
                      <w10:anchorlock/>
                    </v:group>
                  </w:pict>
                </mc:Fallback>
              </mc:AlternateContent>
            </w:r>
          </w:p>
        </w:tc>
      </w:tr>
    </w:tbl>
    <w:p w14:paraId="19F9CB16" w14:textId="77777777" w:rsidR="00F75D60" w:rsidRDefault="00F75D60">
      <w:pPr>
        <w:ind w:left="0"/>
      </w:pPr>
    </w:p>
    <w:p w14:paraId="1EF0B82D" w14:textId="77777777" w:rsidR="00F75D60" w:rsidRDefault="00F75D60"/>
    <w:sectPr w:rsidR="00F75D60">
      <w:headerReference w:type="default" r:id="rId23"/>
      <w:footerReference w:type="default" r:id="rId24"/>
      <w:pgSz w:w="11906" w:h="16838"/>
      <w:pgMar w:top="720" w:right="720" w:bottom="720" w:left="72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79219E" w14:textId="77777777" w:rsidR="00491570" w:rsidRDefault="00491570">
      <w:pPr>
        <w:spacing w:after="0" w:line="240" w:lineRule="auto"/>
      </w:pPr>
      <w:r>
        <w:separator/>
      </w:r>
    </w:p>
  </w:endnote>
  <w:endnote w:type="continuationSeparator" w:id="0">
    <w:p w14:paraId="783B1785" w14:textId="77777777" w:rsidR="00491570" w:rsidRDefault="00491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B4EA0" w14:textId="77777777" w:rsidR="00F75D60" w:rsidRDefault="00000000">
    <w:pPr>
      <w:pBdr>
        <w:top w:val="nil"/>
        <w:left w:val="nil"/>
        <w:bottom w:val="nil"/>
        <w:right w:val="nil"/>
        <w:between w:val="nil"/>
      </w:pBdr>
      <w:tabs>
        <w:tab w:val="center" w:pos="4513"/>
        <w:tab w:val="right" w:pos="9026"/>
      </w:tabs>
      <w:ind w:left="0"/>
      <w:jc w:val="center"/>
      <w:rPr>
        <w:rFonts w:ascii="Calibri" w:eastAsia="Calibri" w:hAnsi="Calibri" w:cs="Calibri"/>
        <w:color w:val="000000"/>
        <w:sz w:val="18"/>
        <w:szCs w:val="18"/>
      </w:rPr>
    </w:pPr>
    <w:r>
      <w:rPr>
        <w:rFonts w:ascii="Calibri" w:eastAsia="Calibri" w:hAnsi="Calibri" w:cs="Calibri"/>
        <w:color w:val="000000"/>
        <w:sz w:val="18"/>
        <w:szCs w:val="18"/>
      </w:rPr>
      <w:t xml:space="preserve">Page </w:t>
    </w:r>
    <w:r>
      <w:rPr>
        <w:rFonts w:ascii="Calibri" w:eastAsia="Calibri" w:hAnsi="Calibri" w:cs="Calibri"/>
        <w:b/>
        <w:color w:val="000000"/>
      </w:rPr>
      <w:fldChar w:fldCharType="begin"/>
    </w:r>
    <w:r>
      <w:rPr>
        <w:rFonts w:ascii="Calibri" w:eastAsia="Calibri" w:hAnsi="Calibri" w:cs="Calibri"/>
        <w:b/>
        <w:color w:val="000000"/>
      </w:rPr>
      <w:instrText>PAGE</w:instrText>
    </w:r>
    <w:r>
      <w:rPr>
        <w:rFonts w:ascii="Calibri" w:eastAsia="Calibri" w:hAnsi="Calibri" w:cs="Calibri"/>
        <w:b/>
        <w:color w:val="000000"/>
      </w:rPr>
      <w:fldChar w:fldCharType="separate"/>
    </w:r>
    <w:r w:rsidR="00FB0614">
      <w:rPr>
        <w:rFonts w:ascii="Calibri" w:eastAsia="Calibri" w:hAnsi="Calibri" w:cs="Calibri"/>
        <w:b/>
        <w:noProof/>
        <w:color w:val="000000"/>
      </w:rPr>
      <w:t>2</w:t>
    </w:r>
    <w:r>
      <w:rPr>
        <w:rFonts w:ascii="Calibri" w:eastAsia="Calibri" w:hAnsi="Calibri" w:cs="Calibri"/>
        <w:b/>
        <w:color w:val="000000"/>
      </w:rPr>
      <w:fldChar w:fldCharType="end"/>
    </w:r>
    <w:r>
      <w:rPr>
        <w:rFonts w:ascii="Calibri" w:eastAsia="Calibri" w:hAnsi="Calibri" w:cs="Calibri"/>
        <w:color w:val="000000"/>
        <w:sz w:val="18"/>
        <w:szCs w:val="18"/>
      </w:rPr>
      <w:t xml:space="preserve"> of </w:t>
    </w:r>
    <w:r>
      <w:rPr>
        <w:rFonts w:ascii="Calibri" w:eastAsia="Calibri" w:hAnsi="Calibri" w:cs="Calibri"/>
        <w:b/>
        <w:color w:val="000000"/>
      </w:rPr>
      <w:fldChar w:fldCharType="begin"/>
    </w:r>
    <w:r>
      <w:rPr>
        <w:rFonts w:ascii="Calibri" w:eastAsia="Calibri" w:hAnsi="Calibri" w:cs="Calibri"/>
        <w:b/>
        <w:color w:val="000000"/>
      </w:rPr>
      <w:instrText>NUMPAGES</w:instrText>
    </w:r>
    <w:r>
      <w:rPr>
        <w:rFonts w:ascii="Calibri" w:eastAsia="Calibri" w:hAnsi="Calibri" w:cs="Calibri"/>
        <w:b/>
        <w:color w:val="000000"/>
      </w:rPr>
      <w:fldChar w:fldCharType="separate"/>
    </w:r>
    <w:r w:rsidR="00FB0614">
      <w:rPr>
        <w:rFonts w:ascii="Calibri" w:eastAsia="Calibri" w:hAnsi="Calibri" w:cs="Calibri"/>
        <w:b/>
        <w:noProof/>
        <w:color w:val="000000"/>
      </w:rPr>
      <w:t>3</w:t>
    </w:r>
    <w:r>
      <w:rPr>
        <w:rFonts w:ascii="Calibri" w:eastAsia="Calibri" w:hAnsi="Calibri" w:cs="Calibri"/>
        <w:b/>
        <w:color w:val="000000"/>
      </w:rPr>
      <w:fldChar w:fldCharType="end"/>
    </w:r>
  </w:p>
  <w:p w14:paraId="38643834" w14:textId="77777777" w:rsidR="00F75D60" w:rsidRDefault="00F75D60">
    <w:pPr>
      <w:pBdr>
        <w:top w:val="nil"/>
        <w:left w:val="nil"/>
        <w:bottom w:val="nil"/>
        <w:right w:val="nil"/>
        <w:between w:val="nil"/>
      </w:pBdr>
      <w:tabs>
        <w:tab w:val="center" w:pos="4513"/>
        <w:tab w:val="right" w:pos="9026"/>
      </w:tabs>
      <w:ind w:left="0"/>
      <w:rPr>
        <w:rFonts w:ascii="Calibri" w:eastAsia="Calibri" w:hAnsi="Calibri" w:cs="Calibri"/>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AC7201" w14:textId="77777777" w:rsidR="00491570" w:rsidRDefault="00491570">
      <w:pPr>
        <w:spacing w:after="0" w:line="240" w:lineRule="auto"/>
      </w:pPr>
      <w:r>
        <w:separator/>
      </w:r>
    </w:p>
  </w:footnote>
  <w:footnote w:type="continuationSeparator" w:id="0">
    <w:p w14:paraId="16C2110F" w14:textId="77777777" w:rsidR="00491570" w:rsidRDefault="00491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83818" w14:textId="77777777" w:rsidR="00F75D60" w:rsidRDefault="00000000">
    <w:pPr>
      <w:jc w:val="right"/>
    </w:pPr>
    <w:r>
      <w:fldChar w:fldCharType="begin"/>
    </w:r>
    <w:r>
      <w:instrText>PAGE</w:instrText>
    </w:r>
    <w:r>
      <w:fldChar w:fldCharType="separate"/>
    </w:r>
    <w:r w:rsidR="00FB0614">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F2278"/>
    <w:multiLevelType w:val="multilevel"/>
    <w:tmpl w:val="40068D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BE75CAB"/>
    <w:multiLevelType w:val="multilevel"/>
    <w:tmpl w:val="B874C6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8873A8E"/>
    <w:multiLevelType w:val="multilevel"/>
    <w:tmpl w:val="0CF6BE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FFB19CE"/>
    <w:multiLevelType w:val="multilevel"/>
    <w:tmpl w:val="5D04C2CE"/>
    <w:lvl w:ilvl="0">
      <w:start w:val="1"/>
      <w:numFmt w:val="decimal"/>
      <w:pStyle w:val="1"/>
      <w:lvlText w:val="%1."/>
      <w:lvlJc w:val="left"/>
      <w:pPr>
        <w:ind w:left="1440" w:hanging="360"/>
      </w:pPr>
      <w:rPr>
        <w:u w:val="none"/>
      </w:rPr>
    </w:lvl>
    <w:lvl w:ilvl="1">
      <w:start w:val="1"/>
      <w:numFmt w:val="lowerLetter"/>
      <w:pStyle w:val="2"/>
      <w:lvlText w:val="%2."/>
      <w:lvlJc w:val="left"/>
      <w:pPr>
        <w:ind w:left="2160" w:hanging="360"/>
      </w:pPr>
      <w:rPr>
        <w:u w:val="none"/>
      </w:rPr>
    </w:lvl>
    <w:lvl w:ilvl="2">
      <w:start w:val="1"/>
      <w:numFmt w:val="lowerRoman"/>
      <w:pStyle w:val="3"/>
      <w:lvlText w:val="%3."/>
      <w:lvlJc w:val="right"/>
      <w:pPr>
        <w:ind w:left="2880" w:hanging="360"/>
      </w:pPr>
      <w:rPr>
        <w:u w:val="none"/>
      </w:rPr>
    </w:lvl>
    <w:lvl w:ilvl="3">
      <w:start w:val="1"/>
      <w:numFmt w:val="decimal"/>
      <w:pStyle w:val="4"/>
      <w:lvlText w:val="%4."/>
      <w:lvlJc w:val="left"/>
      <w:pPr>
        <w:ind w:left="3600" w:hanging="360"/>
      </w:pPr>
      <w:rPr>
        <w:u w:val="none"/>
      </w:rPr>
    </w:lvl>
    <w:lvl w:ilvl="4">
      <w:start w:val="1"/>
      <w:numFmt w:val="lowerLetter"/>
      <w:pStyle w:val="5"/>
      <w:lvlText w:val="%5."/>
      <w:lvlJc w:val="left"/>
      <w:pPr>
        <w:ind w:left="4320" w:hanging="360"/>
      </w:pPr>
      <w:rPr>
        <w:u w:val="none"/>
      </w:rPr>
    </w:lvl>
    <w:lvl w:ilvl="5">
      <w:start w:val="1"/>
      <w:numFmt w:val="lowerRoman"/>
      <w:pStyle w:val="6"/>
      <w:lvlText w:val="%6."/>
      <w:lvlJc w:val="right"/>
      <w:pPr>
        <w:ind w:left="5040" w:hanging="360"/>
      </w:pPr>
      <w:rPr>
        <w:u w:val="none"/>
      </w:rPr>
    </w:lvl>
    <w:lvl w:ilvl="6">
      <w:start w:val="1"/>
      <w:numFmt w:val="decimal"/>
      <w:pStyle w:val="7"/>
      <w:lvlText w:val="%7."/>
      <w:lvlJc w:val="left"/>
      <w:pPr>
        <w:ind w:left="5760" w:hanging="360"/>
      </w:pPr>
      <w:rPr>
        <w:u w:val="none"/>
      </w:rPr>
    </w:lvl>
    <w:lvl w:ilvl="7">
      <w:start w:val="1"/>
      <w:numFmt w:val="lowerLetter"/>
      <w:pStyle w:val="8"/>
      <w:lvlText w:val="%8."/>
      <w:lvlJc w:val="left"/>
      <w:pPr>
        <w:ind w:left="6480" w:hanging="360"/>
      </w:pPr>
      <w:rPr>
        <w:u w:val="none"/>
      </w:rPr>
    </w:lvl>
    <w:lvl w:ilvl="8">
      <w:start w:val="1"/>
      <w:numFmt w:val="lowerRoman"/>
      <w:pStyle w:val="9"/>
      <w:lvlText w:val="%9."/>
      <w:lvlJc w:val="right"/>
      <w:pPr>
        <w:ind w:left="7200" w:hanging="360"/>
      </w:pPr>
      <w:rPr>
        <w:u w:val="none"/>
      </w:rPr>
    </w:lvl>
  </w:abstractNum>
  <w:abstractNum w:abstractNumId="4" w15:restartNumberingAfterBreak="0">
    <w:nsid w:val="239F30D2"/>
    <w:multiLevelType w:val="multilevel"/>
    <w:tmpl w:val="68BEA1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782459A"/>
    <w:multiLevelType w:val="multilevel"/>
    <w:tmpl w:val="B19C63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DFC2DE1"/>
    <w:multiLevelType w:val="multilevel"/>
    <w:tmpl w:val="B05EAE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FD851AA"/>
    <w:multiLevelType w:val="multilevel"/>
    <w:tmpl w:val="4EA44AB0"/>
    <w:lvl w:ilvl="0">
      <w:start w:val="1"/>
      <w:numFmt w:val="decimal"/>
      <w:lvlText w:val="%1."/>
      <w:lvlJc w:val="right"/>
      <w:pPr>
        <w:ind w:left="1080" w:hanging="360"/>
      </w:pPr>
    </w:lvl>
    <w:lvl w:ilvl="1">
      <w:start w:val="1"/>
      <w:numFmt w:val="decimal"/>
      <w:lvlText w:val="%1.%2."/>
      <w:lvlJc w:val="right"/>
      <w:pPr>
        <w:ind w:left="1560" w:hanging="420"/>
      </w:pPr>
      <w:rPr>
        <w:rFonts w:ascii="Times New Roman" w:eastAsia="Times New Roman" w:hAnsi="Times New Roman" w:cs="Times New Roman"/>
        <w:b w:val="0"/>
        <w:sz w:val="26"/>
        <w:szCs w:val="26"/>
      </w:rPr>
    </w:lvl>
    <w:lvl w:ilvl="2">
      <w:start w:val="1"/>
      <w:numFmt w:val="decimal"/>
      <w:lvlText w:val="%1.%2.%3."/>
      <w:lvlJc w:val="right"/>
      <w:pPr>
        <w:ind w:left="1980" w:hanging="420"/>
      </w:pPr>
      <w:rPr>
        <w:sz w:val="32"/>
        <w:szCs w:val="32"/>
      </w:rPr>
    </w:lvl>
    <w:lvl w:ilvl="3">
      <w:start w:val="1"/>
      <w:numFmt w:val="decimal"/>
      <w:lvlText w:val="%1.%2.%3.%4."/>
      <w:lvlJc w:val="right"/>
      <w:pPr>
        <w:ind w:left="2400" w:hanging="420"/>
      </w:pPr>
    </w:lvl>
    <w:lvl w:ilvl="4">
      <w:start w:val="1"/>
      <w:numFmt w:val="decimal"/>
      <w:lvlText w:val="%1.%2.%3.%4.%5."/>
      <w:lvlJc w:val="right"/>
      <w:pPr>
        <w:ind w:left="2820" w:hanging="420"/>
      </w:pPr>
    </w:lvl>
    <w:lvl w:ilvl="5">
      <w:start w:val="1"/>
      <w:numFmt w:val="decimal"/>
      <w:lvlText w:val="%1.%2.%3.%4.%5.%6."/>
      <w:lvlJc w:val="right"/>
      <w:pPr>
        <w:ind w:left="3240" w:hanging="420"/>
      </w:pPr>
    </w:lvl>
    <w:lvl w:ilvl="6">
      <w:start w:val="1"/>
      <w:numFmt w:val="decimal"/>
      <w:lvlText w:val="%1.%2.%3.%4.%5.%6.%7."/>
      <w:lvlJc w:val="right"/>
      <w:pPr>
        <w:ind w:left="3660" w:hanging="420"/>
      </w:pPr>
    </w:lvl>
    <w:lvl w:ilvl="7">
      <w:start w:val="1"/>
      <w:numFmt w:val="decimal"/>
      <w:lvlText w:val="%1.%2.%3.%4.%5.%6.%7.%8."/>
      <w:lvlJc w:val="right"/>
      <w:pPr>
        <w:ind w:left="4080" w:hanging="420"/>
      </w:pPr>
    </w:lvl>
    <w:lvl w:ilvl="8">
      <w:start w:val="1"/>
      <w:numFmt w:val="decimal"/>
      <w:lvlText w:val="%1.%2.%3.%4.%5.%6.%7.%8.%9."/>
      <w:lvlJc w:val="right"/>
      <w:pPr>
        <w:ind w:left="4500" w:hanging="420"/>
      </w:pPr>
    </w:lvl>
  </w:abstractNum>
  <w:abstractNum w:abstractNumId="8" w15:restartNumberingAfterBreak="0">
    <w:nsid w:val="5F3E11A6"/>
    <w:multiLevelType w:val="multilevel"/>
    <w:tmpl w:val="9A2E75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6F182B7C"/>
    <w:multiLevelType w:val="multilevel"/>
    <w:tmpl w:val="FEE2D1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785F1A90"/>
    <w:multiLevelType w:val="multilevel"/>
    <w:tmpl w:val="6576DE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7DB0160F"/>
    <w:multiLevelType w:val="multilevel"/>
    <w:tmpl w:val="EA7C5D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7F302D89"/>
    <w:multiLevelType w:val="multilevel"/>
    <w:tmpl w:val="17126F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329716961">
    <w:abstractNumId w:val="10"/>
  </w:num>
  <w:num w:numId="2" w16cid:durableId="1114593406">
    <w:abstractNumId w:val="4"/>
  </w:num>
  <w:num w:numId="3" w16cid:durableId="1141772817">
    <w:abstractNumId w:val="8"/>
  </w:num>
  <w:num w:numId="4" w16cid:durableId="192496043">
    <w:abstractNumId w:val="9"/>
  </w:num>
  <w:num w:numId="5" w16cid:durableId="97912019">
    <w:abstractNumId w:val="11"/>
  </w:num>
  <w:num w:numId="6" w16cid:durableId="484125943">
    <w:abstractNumId w:val="0"/>
  </w:num>
  <w:num w:numId="7" w16cid:durableId="410852171">
    <w:abstractNumId w:val="2"/>
  </w:num>
  <w:num w:numId="8" w16cid:durableId="1569800441">
    <w:abstractNumId w:val="7"/>
  </w:num>
  <w:num w:numId="9" w16cid:durableId="369065146">
    <w:abstractNumId w:val="12"/>
  </w:num>
  <w:num w:numId="10" w16cid:durableId="2024091505">
    <w:abstractNumId w:val="6"/>
  </w:num>
  <w:num w:numId="11" w16cid:durableId="182330014">
    <w:abstractNumId w:val="5"/>
  </w:num>
  <w:num w:numId="12" w16cid:durableId="861480830">
    <w:abstractNumId w:val="3"/>
  </w:num>
  <w:num w:numId="13" w16cid:durableId="1804959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D60"/>
    <w:rsid w:val="00491570"/>
    <w:rsid w:val="00D32691"/>
    <w:rsid w:val="00F75D60"/>
    <w:rsid w:val="00FB06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FAA54"/>
  <w15:docId w15:val="{5E991E75-4EAF-4C3A-9884-39F034A95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4"/>
        <w:szCs w:val="24"/>
        <w:lang w:val="en-SG" w:eastAsia="zh-CN" w:bidi="ar-SA"/>
      </w:rPr>
    </w:rPrDefault>
    <w:pPrDefault>
      <w:pPr>
        <w:spacing w:after="160" w:line="259" w:lineRule="auto"/>
        <w:ind w:left="15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3EB082D7"/>
  </w:style>
  <w:style w:type="paragraph" w:styleId="1">
    <w:name w:val="heading 1"/>
    <w:basedOn w:val="a"/>
    <w:next w:val="a"/>
    <w:link w:val="10"/>
    <w:uiPriority w:val="9"/>
    <w:qFormat/>
    <w:rsid w:val="3EB082D7"/>
    <w:pPr>
      <w:keepNext/>
      <w:keepLines/>
      <w:numPr>
        <w:numId w:val="12"/>
      </w:numP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semiHidden/>
    <w:unhideWhenUsed/>
    <w:qFormat/>
    <w:rsid w:val="3EB082D7"/>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semiHidden/>
    <w:unhideWhenUsed/>
    <w:qFormat/>
    <w:rsid w:val="3EB082D7"/>
    <w:pPr>
      <w:keepNext/>
      <w:keepLines/>
      <w:numPr>
        <w:ilvl w:val="2"/>
        <w:numId w:val="12"/>
      </w:numPr>
      <w:spacing w:before="200" w:after="0"/>
      <w:ind w:left="72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semiHidden/>
    <w:unhideWhenUsed/>
    <w:qFormat/>
    <w:rsid w:val="3EB082D7"/>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semiHidden/>
    <w:unhideWhenUsed/>
    <w:qFormat/>
    <w:rsid w:val="3EB082D7"/>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3EB082D7"/>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3EB082D7"/>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3EB082D7"/>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3EB082D7"/>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3EB082D7"/>
    <w:pPr>
      <w:spacing w:after="0"/>
      <w:contextualSpacing/>
    </w:pPr>
    <w:rPr>
      <w:rFonts w:asciiTheme="majorHAnsi" w:eastAsiaTheme="majorEastAsia" w:hAnsiTheme="majorHAnsi" w:cstheme="majorBidi"/>
      <w:color w:val="000000" w:themeColor="text1"/>
      <w:sz w:val="56"/>
      <w:szCs w:val="56"/>
    </w:rPr>
  </w:style>
  <w:style w:type="table" w:styleId="a5">
    <w:name w:val="Table Grid"/>
    <w:basedOn w:val="a1"/>
    <w:uiPriority w:val="39"/>
    <w:rsid w:val="004C44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F8536C"/>
    <w:rPr>
      <w:color w:val="0563C1" w:themeColor="hyperlink"/>
      <w:u w:val="single"/>
    </w:rPr>
  </w:style>
  <w:style w:type="character" w:styleId="a7">
    <w:name w:val="Unresolved Mention"/>
    <w:basedOn w:val="a0"/>
    <w:uiPriority w:val="99"/>
    <w:semiHidden/>
    <w:unhideWhenUsed/>
    <w:rsid w:val="00F8536C"/>
    <w:rPr>
      <w:color w:val="605E5C"/>
      <w:shd w:val="clear" w:color="auto" w:fill="E1DFDD"/>
    </w:rPr>
  </w:style>
  <w:style w:type="paragraph" w:styleId="a8">
    <w:name w:val="List Paragraph"/>
    <w:basedOn w:val="a"/>
    <w:uiPriority w:val="34"/>
    <w:qFormat/>
    <w:rsid w:val="3EB082D7"/>
    <w:pPr>
      <w:ind w:left="720"/>
      <w:contextualSpacing/>
    </w:pPr>
  </w:style>
  <w:style w:type="character" w:customStyle="1" w:styleId="10">
    <w:name w:val="标题 1 字符"/>
    <w:basedOn w:val="a0"/>
    <w:link w:val="1"/>
    <w:uiPriority w:val="9"/>
    <w:rsid w:val="3EB082D7"/>
    <w:rPr>
      <w:rFonts w:asciiTheme="majorHAnsi" w:eastAsiaTheme="majorEastAsia" w:hAnsiTheme="majorHAnsi" w:cstheme="majorBidi"/>
      <w:b/>
      <w:bCs/>
      <w:smallCaps/>
      <w:noProof w:val="0"/>
      <w:color w:val="000000" w:themeColor="text1"/>
      <w:sz w:val="36"/>
      <w:szCs w:val="36"/>
      <w:lang w:val="en-SG"/>
    </w:rPr>
  </w:style>
  <w:style w:type="character" w:customStyle="1" w:styleId="20">
    <w:name w:val="标题 2 字符"/>
    <w:basedOn w:val="a0"/>
    <w:link w:val="2"/>
    <w:uiPriority w:val="9"/>
    <w:rsid w:val="3EB082D7"/>
    <w:rPr>
      <w:rFonts w:asciiTheme="majorHAnsi" w:eastAsiaTheme="majorEastAsia" w:hAnsiTheme="majorHAnsi" w:cstheme="majorBidi"/>
      <w:b/>
      <w:bCs/>
      <w:smallCaps/>
      <w:noProof w:val="0"/>
      <w:color w:val="000000" w:themeColor="text1"/>
      <w:sz w:val="28"/>
      <w:szCs w:val="28"/>
      <w:lang w:val="en-SG"/>
    </w:rPr>
  </w:style>
  <w:style w:type="character" w:customStyle="1" w:styleId="30">
    <w:name w:val="标题 3 字符"/>
    <w:basedOn w:val="a0"/>
    <w:link w:val="3"/>
    <w:uiPriority w:val="9"/>
    <w:rsid w:val="3EB082D7"/>
    <w:rPr>
      <w:rFonts w:asciiTheme="majorHAnsi" w:eastAsiaTheme="majorEastAsia" w:hAnsiTheme="majorHAnsi" w:cstheme="majorBidi"/>
      <w:b/>
      <w:bCs/>
      <w:noProof w:val="0"/>
      <w:color w:val="000000" w:themeColor="text1"/>
      <w:lang w:val="en-SG"/>
    </w:rPr>
  </w:style>
  <w:style w:type="character" w:customStyle="1" w:styleId="40">
    <w:name w:val="标题 4 字符"/>
    <w:basedOn w:val="a0"/>
    <w:link w:val="4"/>
    <w:uiPriority w:val="9"/>
    <w:semiHidden/>
    <w:rsid w:val="3EB082D7"/>
    <w:rPr>
      <w:rFonts w:asciiTheme="majorHAnsi" w:eastAsiaTheme="majorEastAsia" w:hAnsiTheme="majorHAnsi" w:cstheme="majorBidi"/>
      <w:b/>
      <w:bCs/>
      <w:i/>
      <w:iCs/>
      <w:noProof w:val="0"/>
      <w:color w:val="000000" w:themeColor="text1"/>
      <w:lang w:val="en-SG"/>
    </w:rPr>
  </w:style>
  <w:style w:type="character" w:customStyle="1" w:styleId="50">
    <w:name w:val="标题 5 字符"/>
    <w:basedOn w:val="a0"/>
    <w:link w:val="5"/>
    <w:uiPriority w:val="9"/>
    <w:semiHidden/>
    <w:rsid w:val="3EB082D7"/>
    <w:rPr>
      <w:rFonts w:asciiTheme="majorHAnsi" w:eastAsiaTheme="majorEastAsia" w:hAnsiTheme="majorHAnsi" w:cstheme="majorBidi"/>
      <w:noProof w:val="0"/>
      <w:color w:val="323E4F" w:themeColor="text2" w:themeShade="BF"/>
      <w:lang w:val="en-SG"/>
    </w:rPr>
  </w:style>
  <w:style w:type="character" w:customStyle="1" w:styleId="60">
    <w:name w:val="标题 6 字符"/>
    <w:basedOn w:val="a0"/>
    <w:link w:val="6"/>
    <w:uiPriority w:val="9"/>
    <w:semiHidden/>
    <w:rsid w:val="3EB082D7"/>
    <w:rPr>
      <w:rFonts w:asciiTheme="majorHAnsi" w:eastAsiaTheme="majorEastAsia" w:hAnsiTheme="majorHAnsi" w:cstheme="majorBidi"/>
      <w:i/>
      <w:iCs/>
      <w:noProof w:val="0"/>
      <w:color w:val="323E4F" w:themeColor="text2" w:themeShade="BF"/>
      <w:lang w:val="en-SG"/>
    </w:rPr>
  </w:style>
  <w:style w:type="character" w:customStyle="1" w:styleId="70">
    <w:name w:val="标题 7 字符"/>
    <w:basedOn w:val="a0"/>
    <w:link w:val="7"/>
    <w:uiPriority w:val="9"/>
    <w:semiHidden/>
    <w:rsid w:val="3EB082D7"/>
    <w:rPr>
      <w:rFonts w:asciiTheme="majorHAnsi" w:eastAsiaTheme="majorEastAsia" w:hAnsiTheme="majorHAnsi" w:cstheme="majorBidi"/>
      <w:i/>
      <w:iCs/>
      <w:noProof w:val="0"/>
      <w:color w:val="404040" w:themeColor="text1" w:themeTint="BF"/>
      <w:lang w:val="en-SG"/>
    </w:rPr>
  </w:style>
  <w:style w:type="character" w:customStyle="1" w:styleId="80">
    <w:name w:val="标题 8 字符"/>
    <w:basedOn w:val="a0"/>
    <w:link w:val="8"/>
    <w:uiPriority w:val="9"/>
    <w:semiHidden/>
    <w:rsid w:val="3EB082D7"/>
    <w:rPr>
      <w:rFonts w:asciiTheme="majorHAnsi" w:eastAsiaTheme="majorEastAsia" w:hAnsiTheme="majorHAnsi" w:cstheme="majorBidi"/>
      <w:noProof w:val="0"/>
      <w:color w:val="404040" w:themeColor="text1" w:themeTint="BF"/>
      <w:sz w:val="20"/>
      <w:szCs w:val="20"/>
      <w:lang w:val="en-SG"/>
    </w:rPr>
  </w:style>
  <w:style w:type="character" w:customStyle="1" w:styleId="90">
    <w:name w:val="标题 9 字符"/>
    <w:basedOn w:val="a0"/>
    <w:link w:val="9"/>
    <w:uiPriority w:val="9"/>
    <w:semiHidden/>
    <w:rsid w:val="3EB082D7"/>
    <w:rPr>
      <w:rFonts w:asciiTheme="majorHAnsi" w:eastAsiaTheme="majorEastAsia" w:hAnsiTheme="majorHAnsi" w:cstheme="majorBidi"/>
      <w:i/>
      <w:iCs/>
      <w:noProof w:val="0"/>
      <w:color w:val="404040" w:themeColor="text1" w:themeTint="BF"/>
      <w:sz w:val="20"/>
      <w:szCs w:val="20"/>
      <w:lang w:val="en-SG"/>
    </w:rPr>
  </w:style>
  <w:style w:type="character" w:customStyle="1" w:styleId="a4">
    <w:name w:val="标题 字符"/>
    <w:basedOn w:val="a0"/>
    <w:link w:val="a3"/>
    <w:uiPriority w:val="10"/>
    <w:rsid w:val="3EB082D7"/>
    <w:rPr>
      <w:rFonts w:asciiTheme="majorHAnsi" w:eastAsiaTheme="majorEastAsia" w:hAnsiTheme="majorHAnsi" w:cstheme="majorBidi"/>
      <w:noProof w:val="0"/>
      <w:color w:val="000000" w:themeColor="text1"/>
      <w:sz w:val="56"/>
      <w:szCs w:val="56"/>
      <w:lang w:val="en-SG"/>
    </w:rPr>
  </w:style>
  <w:style w:type="paragraph" w:styleId="a9">
    <w:name w:val="Subtitle"/>
    <w:basedOn w:val="a"/>
    <w:next w:val="a"/>
    <w:link w:val="aa"/>
    <w:uiPriority w:val="11"/>
    <w:qFormat/>
    <w:rPr>
      <w:color w:val="5A5A5A"/>
    </w:rPr>
  </w:style>
  <w:style w:type="character" w:customStyle="1" w:styleId="aa">
    <w:name w:val="副标题 字符"/>
    <w:basedOn w:val="a0"/>
    <w:link w:val="a9"/>
    <w:uiPriority w:val="11"/>
    <w:rsid w:val="3EB082D7"/>
    <w:rPr>
      <w:noProof w:val="0"/>
      <w:color w:val="5A5A5A"/>
      <w:lang w:val="en-SG"/>
    </w:rPr>
  </w:style>
  <w:style w:type="character" w:styleId="ab">
    <w:name w:val="Strong"/>
    <w:basedOn w:val="a0"/>
    <w:uiPriority w:val="22"/>
    <w:qFormat/>
    <w:rsid w:val="002A7A17"/>
    <w:rPr>
      <w:b/>
      <w:bCs/>
      <w:color w:val="000000" w:themeColor="text1"/>
    </w:rPr>
  </w:style>
  <w:style w:type="character" w:styleId="ac">
    <w:name w:val="Emphasis"/>
    <w:basedOn w:val="a0"/>
    <w:uiPriority w:val="20"/>
    <w:qFormat/>
    <w:rsid w:val="002A7A17"/>
    <w:rPr>
      <w:i/>
      <w:iCs/>
      <w:color w:val="auto"/>
    </w:rPr>
  </w:style>
  <w:style w:type="paragraph" w:styleId="ad">
    <w:name w:val="No Spacing"/>
    <w:uiPriority w:val="1"/>
    <w:qFormat/>
    <w:rsid w:val="002A7A17"/>
    <w:pPr>
      <w:spacing w:after="0" w:line="240" w:lineRule="auto"/>
    </w:pPr>
  </w:style>
  <w:style w:type="paragraph" w:styleId="ae">
    <w:name w:val="Quote"/>
    <w:basedOn w:val="a"/>
    <w:next w:val="a"/>
    <w:link w:val="af"/>
    <w:uiPriority w:val="29"/>
    <w:qFormat/>
    <w:rsid w:val="3EB082D7"/>
    <w:pPr>
      <w:spacing w:before="160"/>
      <w:ind w:left="720" w:right="720"/>
    </w:pPr>
    <w:rPr>
      <w:i/>
      <w:iCs/>
      <w:color w:val="000000" w:themeColor="text1"/>
    </w:rPr>
  </w:style>
  <w:style w:type="character" w:customStyle="1" w:styleId="af">
    <w:name w:val="引用 字符"/>
    <w:basedOn w:val="a0"/>
    <w:link w:val="ae"/>
    <w:uiPriority w:val="29"/>
    <w:rsid w:val="3EB082D7"/>
    <w:rPr>
      <w:i/>
      <w:iCs/>
      <w:noProof w:val="0"/>
      <w:color w:val="000000" w:themeColor="text1"/>
      <w:lang w:val="en-SG"/>
    </w:rPr>
  </w:style>
  <w:style w:type="paragraph" w:styleId="af0">
    <w:name w:val="Intense Quote"/>
    <w:basedOn w:val="a"/>
    <w:next w:val="a"/>
    <w:link w:val="af1"/>
    <w:uiPriority w:val="30"/>
    <w:qFormat/>
    <w:rsid w:val="3EB082D7"/>
    <w:pPr>
      <w:spacing w:before="240" w:after="240"/>
      <w:ind w:left="936" w:right="936"/>
      <w:jc w:val="center"/>
    </w:pPr>
    <w:rPr>
      <w:color w:val="000000" w:themeColor="text1"/>
    </w:rPr>
  </w:style>
  <w:style w:type="character" w:customStyle="1" w:styleId="af1">
    <w:name w:val="明显引用 字符"/>
    <w:basedOn w:val="a0"/>
    <w:link w:val="af0"/>
    <w:uiPriority w:val="30"/>
    <w:rsid w:val="3EB082D7"/>
    <w:rPr>
      <w:noProof w:val="0"/>
      <w:color w:val="000000" w:themeColor="text1"/>
      <w:lang w:val="en-SG"/>
    </w:rPr>
  </w:style>
  <w:style w:type="character" w:styleId="af2">
    <w:name w:val="Subtle Emphasis"/>
    <w:basedOn w:val="a0"/>
    <w:uiPriority w:val="19"/>
    <w:qFormat/>
    <w:rsid w:val="002A7A17"/>
    <w:rPr>
      <w:i/>
      <w:iCs/>
      <w:color w:val="404040" w:themeColor="text1" w:themeTint="BF"/>
    </w:rPr>
  </w:style>
  <w:style w:type="character" w:styleId="af3">
    <w:name w:val="Intense Emphasis"/>
    <w:basedOn w:val="a0"/>
    <w:uiPriority w:val="21"/>
    <w:qFormat/>
    <w:rsid w:val="002A7A17"/>
    <w:rPr>
      <w:b/>
      <w:bCs/>
      <w:i/>
      <w:iCs/>
      <w:caps/>
    </w:rPr>
  </w:style>
  <w:style w:type="character" w:styleId="af4">
    <w:name w:val="Subtle Reference"/>
    <w:basedOn w:val="a0"/>
    <w:uiPriority w:val="31"/>
    <w:qFormat/>
    <w:rsid w:val="002A7A17"/>
    <w:rPr>
      <w:smallCaps/>
      <w:color w:val="404040" w:themeColor="text1" w:themeTint="BF"/>
      <w:u w:val="single" w:color="7F7F7F" w:themeColor="text1" w:themeTint="80"/>
    </w:rPr>
  </w:style>
  <w:style w:type="character" w:styleId="af5">
    <w:name w:val="Intense Reference"/>
    <w:basedOn w:val="a0"/>
    <w:uiPriority w:val="32"/>
    <w:qFormat/>
    <w:rsid w:val="002A7A17"/>
    <w:rPr>
      <w:b/>
      <w:bCs/>
      <w:smallCaps/>
      <w:u w:val="single"/>
    </w:rPr>
  </w:style>
  <w:style w:type="character" w:styleId="af6">
    <w:name w:val="Book Title"/>
    <w:basedOn w:val="a0"/>
    <w:uiPriority w:val="33"/>
    <w:qFormat/>
    <w:rsid w:val="002A7A17"/>
    <w:rPr>
      <w:b w:val="0"/>
      <w:bCs w:val="0"/>
      <w:smallCaps/>
      <w:spacing w:val="5"/>
    </w:rPr>
  </w:style>
  <w:style w:type="paragraph" w:styleId="TOC">
    <w:name w:val="TOC Heading"/>
    <w:basedOn w:val="1"/>
    <w:next w:val="a"/>
    <w:uiPriority w:val="39"/>
    <w:semiHidden/>
    <w:unhideWhenUsed/>
    <w:qFormat/>
    <w:rsid w:val="3EB082D7"/>
  </w:style>
  <w:style w:type="paragraph" w:styleId="af7">
    <w:name w:val="caption"/>
    <w:basedOn w:val="a"/>
    <w:next w:val="a"/>
    <w:uiPriority w:val="35"/>
    <w:semiHidden/>
    <w:unhideWhenUsed/>
    <w:qFormat/>
    <w:rsid w:val="3EB082D7"/>
    <w:pPr>
      <w:spacing w:after="200"/>
    </w:pPr>
    <w:rPr>
      <w:i/>
      <w:iCs/>
      <w:color w:val="44546A" w:themeColor="text2"/>
      <w:sz w:val="18"/>
      <w:szCs w:val="18"/>
    </w:rPr>
  </w:style>
  <w:style w:type="paragraph" w:styleId="TOC1">
    <w:name w:val="toc 1"/>
    <w:basedOn w:val="a"/>
    <w:next w:val="a"/>
    <w:uiPriority w:val="39"/>
    <w:unhideWhenUsed/>
    <w:rsid w:val="3EB082D7"/>
  </w:style>
  <w:style w:type="paragraph" w:styleId="TOC2">
    <w:name w:val="toc 2"/>
    <w:basedOn w:val="a"/>
    <w:next w:val="a"/>
    <w:uiPriority w:val="39"/>
    <w:unhideWhenUsed/>
    <w:rsid w:val="3EB082D7"/>
    <w:pPr>
      <w:ind w:left="420"/>
    </w:pPr>
  </w:style>
  <w:style w:type="paragraph" w:styleId="TOC3">
    <w:name w:val="toc 3"/>
    <w:basedOn w:val="a"/>
    <w:next w:val="a"/>
    <w:uiPriority w:val="39"/>
    <w:unhideWhenUsed/>
    <w:rsid w:val="3EB082D7"/>
    <w:pPr>
      <w:ind w:left="840"/>
    </w:pPr>
  </w:style>
  <w:style w:type="paragraph" w:styleId="TOC4">
    <w:name w:val="toc 4"/>
    <w:basedOn w:val="a"/>
    <w:next w:val="a"/>
    <w:uiPriority w:val="39"/>
    <w:unhideWhenUsed/>
    <w:rsid w:val="3EB082D7"/>
    <w:pPr>
      <w:ind w:left="1260"/>
    </w:pPr>
  </w:style>
  <w:style w:type="paragraph" w:styleId="TOC5">
    <w:name w:val="toc 5"/>
    <w:basedOn w:val="a"/>
    <w:next w:val="a"/>
    <w:uiPriority w:val="39"/>
    <w:unhideWhenUsed/>
    <w:rsid w:val="3EB082D7"/>
    <w:pPr>
      <w:ind w:left="1680"/>
    </w:pPr>
  </w:style>
  <w:style w:type="paragraph" w:styleId="TOC6">
    <w:name w:val="toc 6"/>
    <w:basedOn w:val="a"/>
    <w:next w:val="a"/>
    <w:uiPriority w:val="39"/>
    <w:unhideWhenUsed/>
    <w:rsid w:val="3EB082D7"/>
    <w:pPr>
      <w:ind w:left="2100"/>
    </w:pPr>
  </w:style>
  <w:style w:type="paragraph" w:styleId="TOC7">
    <w:name w:val="toc 7"/>
    <w:basedOn w:val="a"/>
    <w:next w:val="a"/>
    <w:uiPriority w:val="39"/>
    <w:unhideWhenUsed/>
    <w:rsid w:val="3EB082D7"/>
    <w:pPr>
      <w:ind w:left="2520"/>
    </w:pPr>
  </w:style>
  <w:style w:type="paragraph" w:styleId="TOC8">
    <w:name w:val="toc 8"/>
    <w:basedOn w:val="a"/>
    <w:next w:val="a"/>
    <w:uiPriority w:val="39"/>
    <w:unhideWhenUsed/>
    <w:rsid w:val="3EB082D7"/>
    <w:pPr>
      <w:ind w:left="2940"/>
    </w:pPr>
  </w:style>
  <w:style w:type="paragraph" w:styleId="TOC9">
    <w:name w:val="toc 9"/>
    <w:basedOn w:val="a"/>
    <w:next w:val="a"/>
    <w:uiPriority w:val="39"/>
    <w:unhideWhenUsed/>
    <w:rsid w:val="3EB082D7"/>
    <w:pPr>
      <w:ind w:left="3360"/>
    </w:pPr>
  </w:style>
  <w:style w:type="paragraph" w:styleId="af8">
    <w:name w:val="endnote text"/>
    <w:basedOn w:val="a"/>
    <w:link w:val="af9"/>
    <w:uiPriority w:val="99"/>
    <w:semiHidden/>
    <w:unhideWhenUsed/>
    <w:rsid w:val="3EB082D7"/>
    <w:pPr>
      <w:spacing w:after="0"/>
    </w:pPr>
    <w:rPr>
      <w:sz w:val="20"/>
      <w:szCs w:val="20"/>
    </w:rPr>
  </w:style>
  <w:style w:type="character" w:customStyle="1" w:styleId="af9">
    <w:name w:val="尾注文本 字符"/>
    <w:basedOn w:val="a0"/>
    <w:link w:val="af8"/>
    <w:uiPriority w:val="99"/>
    <w:semiHidden/>
    <w:rsid w:val="3EB082D7"/>
    <w:rPr>
      <w:noProof w:val="0"/>
      <w:sz w:val="20"/>
      <w:szCs w:val="20"/>
      <w:lang w:val="en-SG"/>
    </w:rPr>
  </w:style>
  <w:style w:type="paragraph" w:styleId="afa">
    <w:name w:val="footer"/>
    <w:basedOn w:val="a"/>
    <w:link w:val="afb"/>
    <w:uiPriority w:val="99"/>
    <w:unhideWhenUsed/>
    <w:rsid w:val="3EB082D7"/>
    <w:pPr>
      <w:tabs>
        <w:tab w:val="center" w:pos="4513"/>
        <w:tab w:val="right" w:pos="9026"/>
      </w:tabs>
    </w:pPr>
    <w:rPr>
      <w:sz w:val="18"/>
      <w:szCs w:val="18"/>
    </w:rPr>
  </w:style>
  <w:style w:type="character" w:customStyle="1" w:styleId="afb">
    <w:name w:val="页脚 字符"/>
    <w:basedOn w:val="a0"/>
    <w:link w:val="afa"/>
    <w:uiPriority w:val="99"/>
    <w:rsid w:val="3EB082D7"/>
    <w:rPr>
      <w:noProof w:val="0"/>
      <w:sz w:val="18"/>
      <w:szCs w:val="18"/>
      <w:lang w:val="en-SG"/>
    </w:rPr>
  </w:style>
  <w:style w:type="paragraph" w:styleId="afc">
    <w:name w:val="footnote text"/>
    <w:basedOn w:val="a"/>
    <w:link w:val="afd"/>
    <w:uiPriority w:val="99"/>
    <w:semiHidden/>
    <w:unhideWhenUsed/>
    <w:rsid w:val="3EB082D7"/>
    <w:pPr>
      <w:spacing w:after="0"/>
    </w:pPr>
    <w:rPr>
      <w:sz w:val="20"/>
      <w:szCs w:val="20"/>
    </w:rPr>
  </w:style>
  <w:style w:type="character" w:customStyle="1" w:styleId="afd">
    <w:name w:val="脚注文本 字符"/>
    <w:basedOn w:val="a0"/>
    <w:link w:val="afc"/>
    <w:uiPriority w:val="99"/>
    <w:semiHidden/>
    <w:rsid w:val="3EB082D7"/>
    <w:rPr>
      <w:noProof w:val="0"/>
      <w:sz w:val="20"/>
      <w:szCs w:val="20"/>
      <w:lang w:val="en-SG"/>
    </w:rPr>
  </w:style>
  <w:style w:type="paragraph" w:styleId="afe">
    <w:name w:val="header"/>
    <w:basedOn w:val="a"/>
    <w:link w:val="aff"/>
    <w:uiPriority w:val="99"/>
    <w:unhideWhenUsed/>
    <w:rsid w:val="3EB082D7"/>
    <w:pPr>
      <w:tabs>
        <w:tab w:val="center" w:pos="4513"/>
        <w:tab w:val="right" w:pos="9026"/>
      </w:tabs>
      <w:jc w:val="center"/>
    </w:pPr>
    <w:rPr>
      <w:sz w:val="18"/>
      <w:szCs w:val="18"/>
    </w:rPr>
  </w:style>
  <w:style w:type="character" w:customStyle="1" w:styleId="aff">
    <w:name w:val="页眉 字符"/>
    <w:basedOn w:val="a0"/>
    <w:link w:val="afe"/>
    <w:uiPriority w:val="99"/>
    <w:rsid w:val="3EB082D7"/>
    <w:rPr>
      <w:noProof w:val="0"/>
      <w:sz w:val="18"/>
      <w:szCs w:val="18"/>
      <w:lang w:val="en-SG"/>
    </w:rPr>
  </w:style>
  <w:style w:type="paragraph" w:customStyle="1" w:styleId="paragraph">
    <w:name w:val="paragraph"/>
    <w:basedOn w:val="a"/>
    <w:rsid w:val="003D38EA"/>
    <w:pPr>
      <w:spacing w:before="100" w:beforeAutospacing="1" w:after="100" w:afterAutospacing="1" w:line="240" w:lineRule="auto"/>
    </w:pPr>
    <w:rPr>
      <w:rFonts w:ascii="宋体" w:eastAsia="宋体" w:hAnsi="宋体" w:cs="宋体"/>
      <w:lang w:val="en-US"/>
    </w:rPr>
  </w:style>
  <w:style w:type="character" w:customStyle="1" w:styleId="normaltextrun">
    <w:name w:val="normaltextrun"/>
    <w:basedOn w:val="a0"/>
    <w:rsid w:val="003D38EA"/>
  </w:style>
  <w:style w:type="character" w:customStyle="1" w:styleId="eop">
    <w:name w:val="eop"/>
    <w:basedOn w:val="a0"/>
    <w:rsid w:val="003D38EA"/>
  </w:style>
  <w:style w:type="table" w:customStyle="1" w:styleId="a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hyperlink" Target="https://sc2002-hms-scs1-group1-javadoc.netlify.app/"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SunnyRaymond/SC2002-HMS"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3tfCi6MeGDM4P+c7gOazhfaERA==">CgMxLjAaFAoBMBIPCg0IB0IJEgdHdW5nc3VoMg5oLjRtbTMxbXQyazNzYjIOaC5zMnF1d245NG5ubnoyDmguNXNibDJ6bXN6aHVlMg5oLnRqcHhjNnd5ZnU0NzIOaC5nNzh1OGlkbjkzeXA4AHIhMXpPZXp4a005OVJTa2xhcjdiN2FjWmctTHNTT2hoM21E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2567</Words>
  <Characters>14865</Characters>
  <Application>Microsoft Office Word</Application>
  <DocSecurity>0</DocSecurity>
  <Lines>337</Lines>
  <Paragraphs>166</Paragraphs>
  <ScaleCrop>false</ScaleCrop>
  <Company/>
  <LinksUpToDate>false</LinksUpToDate>
  <CharactersWithSpaces>17266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 FANYI#</dc:creator>
  <cp:lastModifiedBy>#GUO YICHEN#</cp:lastModifiedBy>
  <cp:revision>2</cp:revision>
  <dcterms:created xsi:type="dcterms:W3CDTF">2024-11-15T15:33:00Z</dcterms:created>
  <dcterms:modified xsi:type="dcterms:W3CDTF">2024-11-15T15:33:00Z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0cfb67efe51ce59f35ff91a50981c929fd03f983c863f0a449d56c8ade84737b</vt:lpwstr>
  </property>
</Properties>
</file>